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E78CB0" w14:textId="77777777" w:rsidR="00911A28" w:rsidRDefault="00911A28" w:rsidP="00911A28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Российская Федерация Ханты-Мансийский автономный округ-Югра</w:t>
      </w:r>
    </w:p>
    <w:p w14:paraId="1F0CDDF5" w14:textId="77777777" w:rsidR="00911A28" w:rsidRDefault="00911A28" w:rsidP="00911A28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Муниципальное бюджетное дошкольное образовательное учреждение</w:t>
      </w:r>
    </w:p>
    <w:p w14:paraId="4BABC550" w14:textId="77777777" w:rsidR="00911A28" w:rsidRPr="00ED1B2B" w:rsidRDefault="00911A28" w:rsidP="00911A28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детский сад «Сказка»</w:t>
      </w:r>
    </w:p>
    <w:p w14:paraId="17BD6894" w14:textId="77777777" w:rsidR="00911A28" w:rsidRDefault="00911A28" w:rsidP="00911A28">
      <w:pPr>
        <w:rPr>
          <w:rFonts w:ascii="Times New Roman" w:hAnsi="Times New Roman" w:cs="Times New Roman"/>
          <w:sz w:val="24"/>
          <w:szCs w:val="24"/>
        </w:rPr>
      </w:pPr>
    </w:p>
    <w:p w14:paraId="5861B96D" w14:textId="77777777" w:rsidR="0043430B" w:rsidRDefault="0043430B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38136543" w14:textId="77777777" w:rsidR="00911A28" w:rsidRDefault="00FE2145" w:rsidP="00AC0FA4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2DAD8D" wp14:editId="7A67CEBD">
                <wp:simplePos x="0" y="0"/>
                <wp:positionH relativeFrom="margin">
                  <wp:posOffset>76201</wp:posOffset>
                </wp:positionH>
                <wp:positionV relativeFrom="paragraph">
                  <wp:posOffset>11430</wp:posOffset>
                </wp:positionV>
                <wp:extent cx="5486400" cy="2524125"/>
                <wp:effectExtent l="0" t="0" r="0" b="9525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86400" cy="2524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26A502" w14:textId="77777777" w:rsidR="008008FF" w:rsidRPr="00911901" w:rsidRDefault="008008FF" w:rsidP="003A2DC1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11901"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Детский </w:t>
                            </w:r>
                            <w:r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информационно</w:t>
                            </w:r>
                            <w:r w:rsidRPr="00911901"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- познавательный проект</w:t>
                            </w:r>
                          </w:p>
                          <w:p w14:paraId="6295013C" w14:textId="77777777" w:rsidR="008008FF" w:rsidRPr="00911901" w:rsidRDefault="008008FF" w:rsidP="0023628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11901">
                              <w:rPr>
                                <w:b/>
                                <w:color w:val="002060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«Славный подвиг молодогвардейцев»</w:t>
                            </w:r>
                          </w:p>
                          <w:p w14:paraId="095D4DE4" w14:textId="77777777" w:rsidR="008008FF" w:rsidRPr="00911901" w:rsidRDefault="008008FF" w:rsidP="0023628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2060"/>
                                <w:sz w:val="56"/>
                                <w:szCs w:val="56"/>
                                <w14:textOutline w14:w="9525" w14:cap="rnd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826907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6pt;margin-top:.9pt;width:6in;height:198.7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" filled="f" stroked="f">
                <v:path arrowok="t"/>
                <v:textbox>
                  <w:txbxContent>
                    <w:p w:rsidR="008008FF" w:rsidRPr="00911901" w:rsidRDefault="008008FF" w:rsidP="003A2DC1">
                      <w:pPr>
                        <w:pStyle w:val="a6"/>
                        <w:spacing w:before="0" w:beforeAutospacing="0" w:after="0" w:afterAutospacing="0"/>
                        <w:jc w:val="center"/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11901"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Детский </w:t>
                      </w:r>
                      <w:r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>информационно</w:t>
                      </w:r>
                      <w:r w:rsidRPr="00911901"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- познавательный проект</w:t>
                      </w:r>
                    </w:p>
                    <w:p w:rsidR="008008FF" w:rsidRPr="00911901" w:rsidRDefault="008008FF" w:rsidP="00236285">
                      <w:pPr>
                        <w:pStyle w:val="a6"/>
                        <w:spacing w:before="0" w:beforeAutospacing="0" w:after="0" w:afterAutospacing="0"/>
                        <w:jc w:val="center"/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11901">
                        <w:rPr>
                          <w:b/>
                          <w:color w:val="002060"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«Славный подвиг молодогвардейцев»</w:t>
                      </w:r>
                    </w:p>
                    <w:p w:rsidR="008008FF" w:rsidRPr="00911901" w:rsidRDefault="008008FF" w:rsidP="00236285">
                      <w:pPr>
                        <w:pStyle w:val="a6"/>
                        <w:spacing w:before="0" w:beforeAutospacing="0" w:after="0" w:afterAutospacing="0"/>
                        <w:jc w:val="center"/>
                        <w:rPr>
                          <w:b/>
                          <w:color w:val="002060"/>
                          <w:sz w:val="56"/>
                          <w:szCs w:val="56"/>
                          <w14:textOutline w14:w="9525" w14:cap="rnd" w14:cmpd="sng" w14:algn="ctr">
                            <w14:solidFill>
                              <w14:srgbClr w14:val="0070C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208CEF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0ACBA59D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419D2405" w14:textId="77777777" w:rsidR="00911A28" w:rsidRDefault="00911A28" w:rsidP="006B1438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47B9F32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559710A9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1F6718E2" w14:textId="77777777" w:rsidR="00911A28" w:rsidRDefault="0064140F" w:rsidP="00AC0FA4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7B7324AA" wp14:editId="0B527F47">
            <wp:simplePos x="0" y="0"/>
            <wp:positionH relativeFrom="margin">
              <wp:posOffset>-215124</wp:posOffset>
            </wp:positionH>
            <wp:positionV relativeFrom="margin">
              <wp:posOffset>3513314</wp:posOffset>
            </wp:positionV>
            <wp:extent cx="3057525" cy="3705860"/>
            <wp:effectExtent l="0" t="0" r="9525" b="8890"/>
            <wp:wrapSquare wrapText="bothSides"/>
            <wp:docPr id="4" name="Рисунок 4" descr="https://ds04.infourok.ru/uploads/ex/0e6c/000e52c3-fd5ed4e4/hello_html_m41fe0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6c/000e52c3-fd5ed4e4/hello_html_m41fe07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70586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3268BF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15E94EA4" w14:textId="77777777" w:rsidR="00911A28" w:rsidRDefault="00911A28" w:rsidP="00AC0FA4">
      <w:pPr>
        <w:jc w:val="both"/>
        <w:rPr>
          <w:rFonts w:ascii="Times New Roman" w:hAnsi="Times New Roman"/>
          <w:b/>
          <w:sz w:val="24"/>
          <w:szCs w:val="24"/>
        </w:rPr>
      </w:pPr>
    </w:p>
    <w:p w14:paraId="327AA898" w14:textId="77777777" w:rsidR="00911A28" w:rsidRDefault="00911A28" w:rsidP="0023628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26A29FD8" w14:textId="77777777" w:rsidR="006B1438" w:rsidRDefault="006B1438" w:rsidP="0023628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47DAE607" w14:textId="77777777" w:rsidR="006B1438" w:rsidRDefault="006B1438" w:rsidP="0023628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33B77C1A" w14:textId="77777777" w:rsidR="006B1438" w:rsidRDefault="006B1438" w:rsidP="0023628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2120B7F4" w14:textId="77777777" w:rsidR="00236285" w:rsidRDefault="00236285" w:rsidP="006B143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220D">
        <w:rPr>
          <w:rFonts w:ascii="Times New Roman" w:hAnsi="Times New Roman" w:cs="Times New Roman"/>
          <w:b/>
          <w:sz w:val="24"/>
          <w:szCs w:val="24"/>
        </w:rPr>
        <w:t>Участники проекта:</w:t>
      </w:r>
    </w:p>
    <w:p w14:paraId="7F3DE28E" w14:textId="77777777" w:rsidR="00024321" w:rsidRDefault="00024321" w:rsidP="006B143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дети подготовительной группы №2</w:t>
      </w:r>
    </w:p>
    <w:p w14:paraId="04295667" w14:textId="77777777" w:rsidR="00024321" w:rsidRDefault="00024321" w:rsidP="006B143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Возраст 6 лет</w:t>
      </w:r>
    </w:p>
    <w:p w14:paraId="40E467CA" w14:textId="77777777" w:rsidR="00024321" w:rsidRDefault="00024321" w:rsidP="006B143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Руководитель проекта:</w:t>
      </w:r>
    </w:p>
    <w:p w14:paraId="156E76F8" w14:textId="4C4ADD53" w:rsidR="00024321" w:rsidRPr="00024321" w:rsidRDefault="00A65DBF" w:rsidP="006B143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Тюфтяева</w:t>
      </w:r>
      <w:proofErr w:type="spellEnd"/>
      <w:r w:rsidR="00024321">
        <w:rPr>
          <w:rFonts w:ascii="Times New Roman" w:hAnsi="Times New Roman" w:cs="Times New Roman"/>
          <w:b/>
          <w:sz w:val="24"/>
          <w:szCs w:val="24"/>
        </w:rPr>
        <w:t xml:space="preserve"> М.В. Воспитатель, </w:t>
      </w:r>
      <w:r w:rsidR="0002432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024321">
        <w:rPr>
          <w:rFonts w:ascii="Times New Roman" w:hAnsi="Times New Roman" w:cs="Times New Roman"/>
          <w:b/>
          <w:sz w:val="24"/>
          <w:szCs w:val="24"/>
        </w:rPr>
        <w:t>кв. к.</w:t>
      </w:r>
    </w:p>
    <w:p w14:paraId="49D6BF9E" w14:textId="77777777" w:rsidR="00024321" w:rsidRPr="00236285" w:rsidRDefault="00024321" w:rsidP="006B1438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p w14:paraId="4E81DABA" w14:textId="77777777" w:rsidR="00236285" w:rsidRDefault="003C61D3" w:rsidP="00236285">
      <w:pPr>
        <w:spacing w:after="0"/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6E98175" wp14:editId="77186E52">
            <wp:simplePos x="0" y="0"/>
            <wp:positionH relativeFrom="page">
              <wp:posOffset>2908230</wp:posOffset>
            </wp:positionH>
            <wp:positionV relativeFrom="paragraph">
              <wp:posOffset>18909</wp:posOffset>
            </wp:positionV>
            <wp:extent cx="2149952" cy="1828800"/>
            <wp:effectExtent l="0" t="0" r="0" b="0"/>
            <wp:wrapSquare wrapText="bothSides"/>
            <wp:docPr id="7" name="Рисунок 7" descr="https://ds05.infourok.ru/uploads/ex/0afc/0008e49b-ae3ed46b/hello_html_2be8506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5.infourok.ru/uploads/ex/0afc/0008e49b-ae3ed46b/hello_html_2be8506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952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B0F29A" w14:textId="77777777" w:rsidR="00236285" w:rsidRDefault="00236285" w:rsidP="006B1438">
      <w:pPr>
        <w:spacing w:after="0"/>
        <w:jc w:val="center"/>
        <w:rPr>
          <w:noProof/>
        </w:rPr>
      </w:pPr>
    </w:p>
    <w:p w14:paraId="2D57E067" w14:textId="77777777" w:rsidR="00236285" w:rsidRDefault="00236285" w:rsidP="00024321">
      <w:pPr>
        <w:spacing w:after="0"/>
        <w:jc w:val="right"/>
        <w:rPr>
          <w:noProof/>
        </w:rPr>
      </w:pPr>
    </w:p>
    <w:p w14:paraId="1F489CD2" w14:textId="77777777" w:rsidR="006B1438" w:rsidRDefault="006B1438" w:rsidP="006B1438">
      <w:pPr>
        <w:spacing w:after="0"/>
        <w:jc w:val="right"/>
        <w:rPr>
          <w:noProof/>
        </w:rPr>
      </w:pPr>
    </w:p>
    <w:p w14:paraId="3FB4F01E" w14:textId="77777777" w:rsidR="00024321" w:rsidRDefault="00024321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6C81D9" w14:textId="77777777" w:rsidR="00024321" w:rsidRDefault="00024321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BE183B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B46455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79BCA4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46960C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F74C95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41E4A4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ED52BA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8B79D1" w14:textId="77777777" w:rsidR="00F0020F" w:rsidRDefault="00F0020F" w:rsidP="006B14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CD355F" w14:textId="77777777" w:rsidR="006B1438" w:rsidRDefault="00236285" w:rsidP="006B1438">
      <w:pPr>
        <w:spacing w:after="0"/>
        <w:jc w:val="center"/>
        <w:rPr>
          <w:noProof/>
        </w:rPr>
      </w:pPr>
      <w:proofErr w:type="spellStart"/>
      <w:r w:rsidRPr="0008367A">
        <w:rPr>
          <w:rFonts w:ascii="Times New Roman" w:hAnsi="Times New Roman" w:cs="Times New Roman"/>
          <w:b/>
          <w:sz w:val="24"/>
          <w:szCs w:val="24"/>
        </w:rPr>
        <w:t>гп.Междуреченский</w:t>
      </w:r>
      <w:proofErr w:type="spellEnd"/>
    </w:p>
    <w:p w14:paraId="40854D50" w14:textId="77777777" w:rsidR="00EF48E5" w:rsidRPr="006B1438" w:rsidRDefault="00236285" w:rsidP="006B1438">
      <w:pPr>
        <w:spacing w:after="0"/>
        <w:jc w:val="center"/>
        <w:rPr>
          <w:noProof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2020</w:t>
      </w:r>
    </w:p>
    <w:p w14:paraId="54F3BAB2" w14:textId="77777777" w:rsidR="00EF48E5" w:rsidRPr="0072319A" w:rsidRDefault="00EF48E5" w:rsidP="00EF48E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4E2731" w14:textId="77777777" w:rsidR="00236285" w:rsidRPr="006B1438" w:rsidRDefault="00847DF7" w:rsidP="00EF48E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14:paraId="42424530" w14:textId="77777777" w:rsidR="006B1438" w:rsidRPr="0072319A" w:rsidRDefault="006B1438" w:rsidP="00EF48E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6519BC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Паспорт</w:t>
      </w:r>
      <w:r>
        <w:rPr>
          <w:rFonts w:ascii="Times New Roman" w:hAnsi="Times New Roman" w:cs="Times New Roman"/>
          <w:sz w:val="24"/>
          <w:szCs w:val="24"/>
        </w:rPr>
        <w:t xml:space="preserve"> детский информационно-познавательный проект «Славный подвиг </w:t>
      </w:r>
      <w:proofErr w:type="gramStart"/>
      <w:r w:rsidR="003C61D3">
        <w:rPr>
          <w:rFonts w:ascii="Times New Roman" w:hAnsi="Times New Roman" w:cs="Times New Roman"/>
          <w:sz w:val="24"/>
          <w:szCs w:val="24"/>
        </w:rPr>
        <w:t>молодогвардейцев» ..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..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.</w:t>
      </w:r>
      <w:r w:rsidR="003C61D3"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.3</w:t>
      </w:r>
    </w:p>
    <w:p w14:paraId="5898E5DC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Актуальн</w:t>
      </w:r>
      <w:r>
        <w:rPr>
          <w:rFonts w:ascii="Times New Roman" w:hAnsi="Times New Roman" w:cs="Times New Roman"/>
          <w:sz w:val="24"/>
          <w:szCs w:val="24"/>
        </w:rPr>
        <w:t>ость……………………………………………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………………</w:t>
      </w:r>
      <w:proofErr w:type="gramStart"/>
      <w:r w:rsidR="003C61D3">
        <w:rPr>
          <w:rFonts w:ascii="Times New Roman" w:hAnsi="Times New Roman" w:cs="Times New Roman"/>
          <w:sz w:val="24"/>
          <w:szCs w:val="24"/>
        </w:rPr>
        <w:t>……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</w:t>
      </w:r>
      <w:r w:rsidR="003C61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….…5</w:t>
      </w:r>
    </w:p>
    <w:p w14:paraId="7CB71B56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Проблема……………………………………………………………………………………......6</w:t>
      </w:r>
    </w:p>
    <w:p w14:paraId="17A09A18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Гипотеза……………………………………………………………………………………</w:t>
      </w:r>
      <w:r w:rsidR="003C61D3">
        <w:rPr>
          <w:rFonts w:ascii="Times New Roman" w:hAnsi="Times New Roman" w:cs="Times New Roman"/>
          <w:sz w:val="24"/>
          <w:szCs w:val="24"/>
        </w:rPr>
        <w:t>……</w:t>
      </w:r>
      <w:r>
        <w:rPr>
          <w:rFonts w:ascii="Times New Roman" w:hAnsi="Times New Roman" w:cs="Times New Roman"/>
          <w:sz w:val="24"/>
          <w:szCs w:val="24"/>
        </w:rPr>
        <w:t>6</w:t>
      </w:r>
    </w:p>
    <w:p w14:paraId="07445B45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Цель</w:t>
      </w:r>
      <w:r>
        <w:rPr>
          <w:rFonts w:ascii="Times New Roman" w:hAnsi="Times New Roman" w:cs="Times New Roman"/>
          <w:sz w:val="24"/>
          <w:szCs w:val="24"/>
        </w:rPr>
        <w:t xml:space="preserve"> проекта для детей…………</w:t>
      </w:r>
      <w:r w:rsidRPr="0072319A"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  <w:r w:rsidR="003C61D3" w:rsidRPr="0072319A">
        <w:rPr>
          <w:rFonts w:ascii="Times New Roman" w:hAnsi="Times New Roman" w:cs="Times New Roman"/>
          <w:sz w:val="24"/>
          <w:szCs w:val="24"/>
        </w:rPr>
        <w:t>…</w:t>
      </w:r>
      <w:proofErr w:type="gramStart"/>
      <w:r w:rsidR="003C61D3" w:rsidRPr="0072319A">
        <w:rPr>
          <w:rFonts w:ascii="Times New Roman" w:hAnsi="Times New Roman" w:cs="Times New Roman"/>
          <w:sz w:val="24"/>
          <w:szCs w:val="24"/>
        </w:rPr>
        <w:t>…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 w:rsidR="003C61D3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6</w:t>
      </w:r>
    </w:p>
    <w:p w14:paraId="646E23A8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проекта для детей </w:t>
      </w:r>
      <w:r w:rsidRPr="0072319A">
        <w:rPr>
          <w:rFonts w:ascii="Times New Roman" w:hAnsi="Times New Roman" w:cs="Times New Roman"/>
          <w:sz w:val="24"/>
          <w:szCs w:val="24"/>
        </w:rPr>
        <w:t>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…...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6</w:t>
      </w:r>
    </w:p>
    <w:p w14:paraId="705AC9B5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 проекта для руководителя……………………………………………………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…....6</w:t>
      </w:r>
    </w:p>
    <w:p w14:paraId="65F91140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Задачи проекта для руководителя………………………………………………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…….…6</w:t>
      </w:r>
    </w:p>
    <w:p w14:paraId="1F179EB1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Методы проекта………………………………………………………………………………...7</w:t>
      </w:r>
    </w:p>
    <w:p w14:paraId="682FA8FE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Формы реализа</w:t>
      </w:r>
      <w:r>
        <w:rPr>
          <w:rFonts w:ascii="Times New Roman" w:hAnsi="Times New Roman" w:cs="Times New Roman"/>
          <w:sz w:val="24"/>
          <w:szCs w:val="24"/>
        </w:rPr>
        <w:t>ции проекта………………………………………………………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.……..7</w:t>
      </w:r>
    </w:p>
    <w:p w14:paraId="0772F710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Участники проекта……………………………………………………………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.7</w:t>
      </w:r>
    </w:p>
    <w:p w14:paraId="607CCBAB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Взаимодействие с родителями………………………………………………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Pr="00DE0D8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</w:t>
      </w:r>
    </w:p>
    <w:p w14:paraId="2E9E5B6E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Руководитель проекта……………………………………………………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7</w:t>
      </w:r>
    </w:p>
    <w:p w14:paraId="0C264B8D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Этапы реализации проекта………………………………………………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8</w:t>
      </w:r>
    </w:p>
    <w:p w14:paraId="342D29BA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Ожидаемые результаты детей………………………………………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72319A">
        <w:rPr>
          <w:rFonts w:ascii="Times New Roman" w:hAnsi="Times New Roman" w:cs="Times New Roman"/>
          <w:sz w:val="24"/>
          <w:szCs w:val="24"/>
        </w:rPr>
        <w:t>……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..9</w:t>
      </w:r>
    </w:p>
    <w:p w14:paraId="43A6A5AD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 xml:space="preserve"> Ожидаемые результаты взрослых…………………………………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</w:t>
      </w:r>
      <w:r w:rsidRPr="0072319A">
        <w:rPr>
          <w:rFonts w:ascii="Times New Roman" w:hAnsi="Times New Roman" w:cs="Times New Roman"/>
          <w:sz w:val="24"/>
          <w:szCs w:val="24"/>
        </w:rPr>
        <w:t>………</w:t>
      </w:r>
      <w:r>
        <w:rPr>
          <w:rFonts w:ascii="Times New Roman" w:hAnsi="Times New Roman" w:cs="Times New Roman"/>
          <w:sz w:val="24"/>
          <w:szCs w:val="24"/>
        </w:rPr>
        <w:t>..</w:t>
      </w:r>
      <w:r w:rsidRPr="0072319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9</w:t>
      </w:r>
    </w:p>
    <w:p w14:paraId="6B2EC745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Практическая значимость……………………………………………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72319A">
        <w:rPr>
          <w:rFonts w:ascii="Times New Roman" w:hAnsi="Times New Roman" w:cs="Times New Roman"/>
          <w:sz w:val="24"/>
          <w:szCs w:val="24"/>
        </w:rPr>
        <w:t>……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72319A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9</w:t>
      </w:r>
    </w:p>
    <w:p w14:paraId="7C9F91B5" w14:textId="77777777" w:rsidR="004E226C" w:rsidRPr="0072319A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Рефлексия…………………………………………………………………………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………9</w:t>
      </w:r>
    </w:p>
    <w:p w14:paraId="10A5BF79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Список литературы………………………………………………………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72319A">
        <w:rPr>
          <w:rFonts w:ascii="Times New Roman" w:hAnsi="Times New Roman" w:cs="Times New Roman"/>
          <w:sz w:val="24"/>
          <w:szCs w:val="24"/>
        </w:rPr>
        <w:t>…..</w:t>
      </w:r>
      <w:r>
        <w:rPr>
          <w:rFonts w:ascii="Times New Roman" w:hAnsi="Times New Roman" w:cs="Times New Roman"/>
          <w:sz w:val="24"/>
          <w:szCs w:val="24"/>
        </w:rPr>
        <w:t>11</w:t>
      </w:r>
    </w:p>
    <w:p w14:paraId="41AF3C08" w14:textId="77777777" w:rsidR="004E226C" w:rsidRDefault="004E226C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Приложение…………………………………………………………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Pr="0072319A">
        <w:rPr>
          <w:rFonts w:ascii="Times New Roman" w:hAnsi="Times New Roman" w:cs="Times New Roman"/>
          <w:sz w:val="24"/>
          <w:szCs w:val="24"/>
        </w:rPr>
        <w:t>…………</w:t>
      </w:r>
      <w:r>
        <w:rPr>
          <w:rFonts w:ascii="Times New Roman" w:hAnsi="Times New Roman" w:cs="Times New Roman"/>
          <w:sz w:val="24"/>
          <w:szCs w:val="24"/>
        </w:rPr>
        <w:t>.12</w:t>
      </w:r>
    </w:p>
    <w:p w14:paraId="7A9EC5C9" w14:textId="77777777" w:rsidR="00BB51EA" w:rsidRPr="0072319A" w:rsidRDefault="00BB51EA" w:rsidP="004E226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16A9C7" w14:textId="77777777" w:rsidR="004E226C" w:rsidRPr="0072319A" w:rsidRDefault="004E226C" w:rsidP="004E22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7C1793" w14:textId="77777777" w:rsidR="004E226C" w:rsidRPr="0072319A" w:rsidRDefault="004E226C" w:rsidP="004E226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A14BE7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E9AD2A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0A512B4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CB5330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43436E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7EE1D9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AB2AA9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904D5F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EF4DCED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2CC3868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F9CAC1E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83FFE5" w14:textId="77777777" w:rsidR="00236285" w:rsidRPr="0072319A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FCF4D8" w14:textId="77777777" w:rsidR="00236285" w:rsidRDefault="00236285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49D796" w14:textId="77777777" w:rsidR="00911A28" w:rsidRPr="0072319A" w:rsidRDefault="00911A28" w:rsidP="00AC0FA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E07C85" w14:textId="77777777" w:rsidR="00236285" w:rsidRPr="0072319A" w:rsidRDefault="00236285" w:rsidP="0023628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319A">
        <w:rPr>
          <w:rFonts w:ascii="Times New Roman" w:hAnsi="Times New Roman" w:cs="Times New Roman"/>
          <w:b/>
          <w:sz w:val="24"/>
          <w:szCs w:val="24"/>
        </w:rPr>
        <w:t>Паспорт детского</w:t>
      </w:r>
      <w:r w:rsidR="00633C0E">
        <w:rPr>
          <w:rFonts w:ascii="Times New Roman" w:hAnsi="Times New Roman" w:cs="Times New Roman"/>
          <w:b/>
          <w:sz w:val="24"/>
          <w:szCs w:val="24"/>
        </w:rPr>
        <w:t xml:space="preserve"> поискового, </w:t>
      </w:r>
      <w:r w:rsidR="00633C0E" w:rsidRPr="0072319A">
        <w:rPr>
          <w:rFonts w:ascii="Times New Roman" w:hAnsi="Times New Roman" w:cs="Times New Roman"/>
          <w:b/>
          <w:sz w:val="24"/>
          <w:szCs w:val="24"/>
        </w:rPr>
        <w:t>информационно</w:t>
      </w:r>
      <w:r w:rsidRPr="0072319A">
        <w:rPr>
          <w:rFonts w:ascii="Times New Roman" w:hAnsi="Times New Roman" w:cs="Times New Roman"/>
          <w:b/>
          <w:sz w:val="24"/>
          <w:szCs w:val="24"/>
        </w:rPr>
        <w:t xml:space="preserve"> – познавательного проекта </w:t>
      </w:r>
    </w:p>
    <w:p w14:paraId="0B15CACB" w14:textId="77777777" w:rsidR="00236285" w:rsidRPr="0072319A" w:rsidRDefault="00236285" w:rsidP="0023628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319A">
        <w:rPr>
          <w:rFonts w:ascii="Times New Roman" w:hAnsi="Times New Roman" w:cs="Times New Roman"/>
          <w:b/>
          <w:sz w:val="24"/>
          <w:szCs w:val="24"/>
        </w:rPr>
        <w:t>«Славный подвиг молодогвардейцев»</w:t>
      </w:r>
    </w:p>
    <w:p w14:paraId="5E11845E" w14:textId="77777777" w:rsidR="00236285" w:rsidRPr="0072319A" w:rsidRDefault="00236285" w:rsidP="0023628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a"/>
        <w:tblW w:w="0" w:type="auto"/>
        <w:tblInd w:w="-34" w:type="dxa"/>
        <w:tblLook w:val="04A0" w:firstRow="1" w:lastRow="0" w:firstColumn="1" w:lastColumn="0" w:noHBand="0" w:noVBand="1"/>
      </w:tblPr>
      <w:tblGrid>
        <w:gridCol w:w="2297"/>
        <w:gridCol w:w="6939"/>
      </w:tblGrid>
      <w:tr w:rsidR="00D8555C" w:rsidRPr="0072319A" w14:paraId="11F9723C" w14:textId="77777777" w:rsidTr="004E35F4">
        <w:trPr>
          <w:trHeight w:val="1023"/>
        </w:trPr>
        <w:tc>
          <w:tcPr>
            <w:tcW w:w="0" w:type="auto"/>
          </w:tcPr>
          <w:p w14:paraId="610FF3F2" w14:textId="77777777" w:rsidR="00236285" w:rsidRPr="0072319A" w:rsidRDefault="00236285" w:rsidP="00FE2145">
            <w:pPr>
              <w:tabs>
                <w:tab w:val="left" w:pos="6360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Организация заявитель - организация исполнитель</w:t>
            </w:r>
          </w:p>
        </w:tc>
        <w:tc>
          <w:tcPr>
            <w:tcW w:w="0" w:type="auto"/>
          </w:tcPr>
          <w:p w14:paraId="3C0E7709" w14:textId="77777777" w:rsidR="00236285" w:rsidRPr="0072319A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дошкольное образовательное учреждение детский сад «Сказка»</w:t>
            </w:r>
          </w:p>
        </w:tc>
      </w:tr>
      <w:tr w:rsidR="004E35F4" w:rsidRPr="0072319A" w14:paraId="0652BCEE" w14:textId="77777777" w:rsidTr="004E35F4">
        <w:trPr>
          <w:trHeight w:val="504"/>
        </w:trPr>
        <w:tc>
          <w:tcPr>
            <w:tcW w:w="0" w:type="auto"/>
          </w:tcPr>
          <w:p w14:paraId="29A012BC" w14:textId="77777777" w:rsidR="00236285" w:rsidRPr="0072319A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География реализации</w:t>
            </w:r>
          </w:p>
        </w:tc>
        <w:tc>
          <w:tcPr>
            <w:tcW w:w="0" w:type="auto"/>
          </w:tcPr>
          <w:p w14:paraId="7CFB6CD7" w14:textId="77777777" w:rsidR="00236285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 xml:space="preserve">628200 Ханты-Мансийский автономный округ - Югра, </w:t>
            </w:r>
            <w:proofErr w:type="spellStart"/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Кондинский</w:t>
            </w:r>
            <w:proofErr w:type="spellEnd"/>
            <w:r w:rsidRPr="0072319A">
              <w:rPr>
                <w:rFonts w:ascii="Times New Roman" w:hAnsi="Times New Roman" w:cs="Times New Roman"/>
                <w:sz w:val="24"/>
                <w:szCs w:val="24"/>
              </w:rPr>
              <w:t xml:space="preserve"> район, </w:t>
            </w:r>
            <w:proofErr w:type="spellStart"/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гп.Междуреченский</w:t>
            </w:r>
            <w:proofErr w:type="spellEnd"/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, улица 60 лет ВЛКСМ 5</w:t>
            </w:r>
          </w:p>
          <w:p w14:paraId="548B7D4C" w14:textId="77777777" w:rsidR="00FE2145" w:rsidRPr="0072319A" w:rsidRDefault="00FE214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555C" w:rsidRPr="0072319A" w14:paraId="7A0B50AC" w14:textId="77777777" w:rsidTr="004E35F4">
        <w:trPr>
          <w:trHeight w:val="1943"/>
        </w:trPr>
        <w:tc>
          <w:tcPr>
            <w:tcW w:w="0" w:type="auto"/>
          </w:tcPr>
          <w:p w14:paraId="2F26B4A7" w14:textId="77777777" w:rsidR="00C30EBD" w:rsidRPr="007006AB" w:rsidRDefault="00C30EBD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Проблема</w:t>
            </w:r>
          </w:p>
        </w:tc>
        <w:tc>
          <w:tcPr>
            <w:tcW w:w="0" w:type="auto"/>
          </w:tcPr>
          <w:p w14:paraId="7AED3B5D" w14:textId="77777777" w:rsidR="00C30EBD" w:rsidRPr="000E7CB2" w:rsidRDefault="00011E83" w:rsidP="001D01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5C6C">
              <w:rPr>
                <w:rFonts w:ascii="Times New Roman" w:hAnsi="Times New Roman" w:cs="Times New Roman"/>
                <w:sz w:val="24"/>
                <w:szCs w:val="24"/>
              </w:rPr>
              <w:t>У детей дошкольного возраста недостаточно сформированы знания и представления о Великой Отечественной войне, о гер</w:t>
            </w:r>
            <w:r w:rsidR="00E616CD">
              <w:rPr>
                <w:rFonts w:ascii="Times New Roman" w:hAnsi="Times New Roman" w:cs="Times New Roman"/>
                <w:sz w:val="24"/>
                <w:szCs w:val="24"/>
              </w:rPr>
              <w:t xml:space="preserve">оических подвигах героев «Молодой гвардии», </w:t>
            </w:r>
            <w:r w:rsidRPr="00EF5C6C">
              <w:rPr>
                <w:rFonts w:ascii="Times New Roman" w:hAnsi="Times New Roman" w:cs="Times New Roman"/>
                <w:sz w:val="24"/>
                <w:szCs w:val="24"/>
              </w:rPr>
              <w:t>военного времени, которые погибли, защищая   Родину. Родители эпизодически, очень редко обсуждают с детьми, рассказывают, объясняют о ВОВ или вовсе не уделяют внимание этой теме, т.к. чаще всего сами имеют скудные предста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вления о событиях того времени.</w:t>
            </w:r>
          </w:p>
        </w:tc>
      </w:tr>
      <w:tr w:rsidR="00D8555C" w:rsidRPr="0072319A" w14:paraId="7BB358D1" w14:textId="77777777" w:rsidTr="00A1351F">
        <w:trPr>
          <w:trHeight w:val="515"/>
        </w:trPr>
        <w:tc>
          <w:tcPr>
            <w:tcW w:w="0" w:type="auto"/>
          </w:tcPr>
          <w:p w14:paraId="1F22DA49" w14:textId="77777777" w:rsidR="007006AB" w:rsidRPr="007006AB" w:rsidRDefault="007006AB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Проблемный вопрос для детей</w:t>
            </w:r>
          </w:p>
        </w:tc>
        <w:tc>
          <w:tcPr>
            <w:tcW w:w="0" w:type="auto"/>
          </w:tcPr>
          <w:p w14:paraId="171CE97B" w14:textId="77777777" w:rsidR="00DA257F" w:rsidRPr="00DA257F" w:rsidRDefault="00DA257F" w:rsidP="00DA257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DA257F">
              <w:rPr>
                <w:rFonts w:ascii="Times New Roman" w:hAnsi="Times New Roman"/>
                <w:sz w:val="24"/>
                <w:szCs w:val="24"/>
              </w:rPr>
              <w:t>Мы знаем, что была организация в годы войны «Молодая гвардия»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B35C7AF" w14:textId="77777777" w:rsidR="00DA257F" w:rsidRPr="00DA257F" w:rsidRDefault="00DA257F" w:rsidP="00DA257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25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A257F">
              <w:rPr>
                <w:rFonts w:ascii="Times New Roman" w:hAnsi="Times New Roman" w:cs="Times New Roman"/>
                <w:sz w:val="24"/>
                <w:szCs w:val="24"/>
              </w:rPr>
              <w:t>Мы хотим узнать, о героях и их подвигах «Молодой гвардии»?</w:t>
            </w:r>
          </w:p>
          <w:p w14:paraId="693A60A9" w14:textId="77777777" w:rsidR="00633C0E" w:rsidRPr="00A1351F" w:rsidRDefault="00DA257F" w:rsidP="00633C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33C0E" w:rsidRPr="00A1351F">
              <w:rPr>
                <w:rFonts w:ascii="Times New Roman" w:hAnsi="Times New Roman" w:cs="Times New Roman"/>
                <w:sz w:val="24"/>
                <w:szCs w:val="24"/>
              </w:rPr>
              <w:t xml:space="preserve">Почему их именами названы улицы нашего поселка? </w:t>
            </w:r>
          </w:p>
          <w:p w14:paraId="7F9B164C" w14:textId="77777777" w:rsidR="007006AB" w:rsidRPr="00A1351F" w:rsidRDefault="00DA257F" w:rsidP="00633C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1351F" w:rsidRPr="00A1351F">
              <w:rPr>
                <w:rFonts w:ascii="Times New Roman" w:hAnsi="Times New Roman" w:cs="Times New Roman"/>
                <w:sz w:val="24"/>
                <w:szCs w:val="24"/>
              </w:rPr>
              <w:t>Как узнать, о подвиге героев «Молодая гвардия»?</w:t>
            </w:r>
          </w:p>
        </w:tc>
      </w:tr>
      <w:tr w:rsidR="004E35F4" w:rsidRPr="0072319A" w14:paraId="260C5618" w14:textId="77777777" w:rsidTr="004E35F4">
        <w:trPr>
          <w:trHeight w:val="836"/>
        </w:trPr>
        <w:tc>
          <w:tcPr>
            <w:tcW w:w="0" w:type="auto"/>
          </w:tcPr>
          <w:p w14:paraId="2A6349D4" w14:textId="77777777" w:rsidR="007006AB" w:rsidRPr="007006AB" w:rsidRDefault="007006AB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Гипотеза</w:t>
            </w:r>
          </w:p>
        </w:tc>
        <w:tc>
          <w:tcPr>
            <w:tcW w:w="0" w:type="auto"/>
          </w:tcPr>
          <w:p w14:paraId="3E142641" w14:textId="77777777" w:rsidR="00FE2145" w:rsidRPr="00201732" w:rsidRDefault="008D270E" w:rsidP="0020173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мы больше узнаем о героических подвигах «Молодой гвардии», то будем помнить и чтить память о них, и сохраним историю для будущего поколения. </w:t>
            </w:r>
          </w:p>
        </w:tc>
      </w:tr>
      <w:tr w:rsidR="004E35F4" w:rsidRPr="0072319A" w14:paraId="2E2D9D4D" w14:textId="77777777" w:rsidTr="004E35F4">
        <w:trPr>
          <w:trHeight w:val="664"/>
        </w:trPr>
        <w:tc>
          <w:tcPr>
            <w:tcW w:w="0" w:type="auto"/>
          </w:tcPr>
          <w:p w14:paraId="424F9F53" w14:textId="77777777" w:rsidR="00236285" w:rsidRPr="007006AB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Цель для детей</w:t>
            </w:r>
          </w:p>
        </w:tc>
        <w:tc>
          <w:tcPr>
            <w:tcW w:w="0" w:type="auto"/>
          </w:tcPr>
          <w:p w14:paraId="03A00D5F" w14:textId="77777777" w:rsidR="00566AD1" w:rsidRPr="00A94AFB" w:rsidRDefault="005119AB" w:rsidP="00A94AFB">
            <w:pPr>
              <w:pStyle w:val="a6"/>
              <w:spacing w:before="0" w:beforeAutospacing="0" w:after="0" w:afterAutospacing="0"/>
              <w:jc w:val="both"/>
              <w:rPr>
                <w:color w:val="291E1E"/>
                <w:shd w:val="clear" w:color="auto" w:fill="FFFFFF"/>
              </w:rPr>
            </w:pPr>
            <w:r>
              <w:rPr>
                <w:color w:val="291E1E"/>
                <w:shd w:val="clear" w:color="auto" w:fill="FFFFFF"/>
              </w:rPr>
              <w:t>Узнать о подвигах героев, в честь которых  названы улицы нашего поселка</w:t>
            </w:r>
            <w:r w:rsidR="00FE2145">
              <w:rPr>
                <w:color w:val="291E1E"/>
                <w:shd w:val="clear" w:color="auto" w:fill="FFFFFF"/>
              </w:rPr>
              <w:t>.</w:t>
            </w:r>
          </w:p>
        </w:tc>
      </w:tr>
      <w:tr w:rsidR="00D8555C" w:rsidRPr="0072319A" w14:paraId="20606DD3" w14:textId="77777777" w:rsidTr="004E35F4">
        <w:trPr>
          <w:trHeight w:val="664"/>
        </w:trPr>
        <w:tc>
          <w:tcPr>
            <w:tcW w:w="0" w:type="auto"/>
          </w:tcPr>
          <w:p w14:paraId="26F857C2" w14:textId="77777777" w:rsidR="000E5656" w:rsidRPr="00010F89" w:rsidRDefault="00201732" w:rsidP="00BF67DF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Задачи для детей</w:t>
            </w:r>
          </w:p>
        </w:tc>
        <w:tc>
          <w:tcPr>
            <w:tcW w:w="0" w:type="auto"/>
          </w:tcPr>
          <w:p w14:paraId="204B7D94" w14:textId="77777777" w:rsidR="00201732" w:rsidRPr="00201732" w:rsidRDefault="00630A92" w:rsidP="002017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>Узнать о</w:t>
            </w:r>
            <w:r w:rsidR="00FE2145">
              <w:rPr>
                <w:rFonts w:ascii="Times New Roman" w:hAnsi="Times New Roman"/>
                <w:sz w:val="24"/>
                <w:szCs w:val="24"/>
              </w:rPr>
              <w:t xml:space="preserve"> создании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56C1">
              <w:rPr>
                <w:rFonts w:ascii="Times New Roman" w:hAnsi="Times New Roman"/>
                <w:sz w:val="24"/>
                <w:szCs w:val="24"/>
              </w:rPr>
              <w:t xml:space="preserve">подпольной 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>организации «</w:t>
            </w:r>
            <w:r w:rsidR="00FE2145" w:rsidRPr="00201732">
              <w:rPr>
                <w:rFonts w:ascii="Times New Roman" w:hAnsi="Times New Roman"/>
                <w:sz w:val="24"/>
                <w:szCs w:val="24"/>
              </w:rPr>
              <w:t>М</w:t>
            </w:r>
            <w:r w:rsidR="00FE2145">
              <w:rPr>
                <w:rFonts w:ascii="Times New Roman" w:hAnsi="Times New Roman"/>
                <w:sz w:val="24"/>
                <w:szCs w:val="24"/>
              </w:rPr>
              <w:t>олодой гвардии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B1D50EA" w14:textId="77777777" w:rsidR="00201732" w:rsidRPr="00201732" w:rsidRDefault="00630A92" w:rsidP="002017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>Узнать о героях, и их подвигах «Молодая гвардия»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7EB5D2AF" w14:textId="77777777" w:rsidR="00630A92" w:rsidRPr="00630A92" w:rsidRDefault="00630A92" w:rsidP="00D8555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01732" w:rsidRPr="00201732">
              <w:rPr>
                <w:rFonts w:ascii="Times New Roman" w:hAnsi="Times New Roman"/>
                <w:sz w:val="24"/>
                <w:szCs w:val="24"/>
              </w:rPr>
              <w:t xml:space="preserve">Выяснить </w:t>
            </w:r>
            <w:r w:rsidR="00FE2145">
              <w:rPr>
                <w:rFonts w:ascii="Times New Roman" w:hAnsi="Times New Roman"/>
                <w:sz w:val="24"/>
                <w:szCs w:val="24"/>
              </w:rPr>
              <w:t>почему</w:t>
            </w:r>
            <w:r w:rsidR="00D8555C">
              <w:rPr>
                <w:rFonts w:ascii="Times New Roman" w:hAnsi="Times New Roman"/>
                <w:sz w:val="24"/>
                <w:szCs w:val="24"/>
              </w:rPr>
              <w:t xml:space="preserve"> их именами </w:t>
            </w:r>
            <w:r w:rsidR="00FE21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названы улицы </w:t>
            </w:r>
            <w:r w:rsidR="00D8555C">
              <w:rPr>
                <w:rFonts w:ascii="Times New Roman" w:hAnsi="Times New Roman"/>
                <w:sz w:val="24"/>
                <w:szCs w:val="24"/>
              </w:rPr>
              <w:t>нашего поселка.</w:t>
            </w:r>
          </w:p>
        </w:tc>
      </w:tr>
      <w:tr w:rsidR="00D8555C" w:rsidRPr="0072319A" w14:paraId="59071674" w14:textId="77777777" w:rsidTr="004E35F4">
        <w:trPr>
          <w:trHeight w:val="912"/>
        </w:trPr>
        <w:tc>
          <w:tcPr>
            <w:tcW w:w="0" w:type="auto"/>
          </w:tcPr>
          <w:p w14:paraId="2E620102" w14:textId="77777777" w:rsidR="00D8555C" w:rsidRDefault="00201732" w:rsidP="007F4E3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  <w:p w14:paraId="00CD7CE7" w14:textId="77777777" w:rsidR="00236285" w:rsidRPr="007006AB" w:rsidRDefault="00201732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 xml:space="preserve"> для руководителя</w:t>
            </w:r>
          </w:p>
        </w:tc>
        <w:tc>
          <w:tcPr>
            <w:tcW w:w="0" w:type="auto"/>
          </w:tcPr>
          <w:p w14:paraId="663D4EDB" w14:textId="77777777" w:rsidR="00236285" w:rsidRPr="00FE2145" w:rsidRDefault="00201732" w:rsidP="005B242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EF5C6C">
              <w:rPr>
                <w:rFonts w:ascii="Times New Roman" w:hAnsi="Times New Roman" w:cs="Times New Roman"/>
                <w:sz w:val="24"/>
                <w:szCs w:val="24"/>
              </w:rPr>
              <w:t>оспитание у детей старшего дошкольного возраста нравственно – патриотических качеств и чувства гордости за свою Родину через знакомство с героическими поступками подпольной молодежной организации «Молодая гвардия» в годы Великой Отечественной Войны.</w:t>
            </w:r>
          </w:p>
        </w:tc>
      </w:tr>
      <w:tr w:rsidR="00D8555C" w:rsidRPr="0072319A" w14:paraId="4633B5A0" w14:textId="77777777" w:rsidTr="004E35F4">
        <w:trPr>
          <w:trHeight w:val="660"/>
        </w:trPr>
        <w:tc>
          <w:tcPr>
            <w:tcW w:w="0" w:type="auto"/>
          </w:tcPr>
          <w:p w14:paraId="7FF53ED9" w14:textId="77777777" w:rsidR="00236285" w:rsidRPr="007006AB" w:rsidRDefault="00201732" w:rsidP="007F4E3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06AB">
              <w:rPr>
                <w:rFonts w:ascii="Times New Roman" w:hAnsi="Times New Roman" w:cs="Times New Roman"/>
                <w:sz w:val="24"/>
                <w:szCs w:val="24"/>
              </w:rPr>
              <w:t>Задачи для руководителя</w:t>
            </w:r>
          </w:p>
        </w:tc>
        <w:tc>
          <w:tcPr>
            <w:tcW w:w="0" w:type="auto"/>
          </w:tcPr>
          <w:p w14:paraId="7E78FB72" w14:textId="77777777" w:rsidR="00330A7A" w:rsidRPr="007F4E3F" w:rsidRDefault="00330A7A" w:rsidP="00330A7A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Организовать работу детей над поиском, информационно-познавательного проекта.</w:t>
            </w:r>
          </w:p>
          <w:p w14:paraId="025344EC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Оформить проект виде книги памяти «Славный подвиг молодогвардейцев».</w:t>
            </w:r>
          </w:p>
          <w:p w14:paraId="4F87B2A1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Обобщать и расширять знания детей об истории Великой Отечественной войны.</w:t>
            </w:r>
          </w:p>
          <w:p w14:paraId="23DC9A5E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Познакомить детей с историческими фактами подпольной молодежной организацией «Молодая гвардия».</w:t>
            </w:r>
          </w:p>
          <w:p w14:paraId="611AC464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Познакомить с героями подпольной организацией «Молодой гвардии».</w:t>
            </w:r>
          </w:p>
          <w:p w14:paraId="5AED0BAA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 xml:space="preserve">- Познакомить с героическими подвигами молодогвардейцев. </w:t>
            </w:r>
          </w:p>
          <w:p w14:paraId="52E562B5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Познакомить детей с художественной литературой ВОВ.</w:t>
            </w:r>
          </w:p>
          <w:p w14:paraId="45088D73" w14:textId="77777777" w:rsidR="00330A7A" w:rsidRDefault="00330A7A" w:rsidP="00330A7A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Подобрать и проанализировать материал для проекта с детьми (видеоролики, презентации).</w:t>
            </w:r>
          </w:p>
          <w:p w14:paraId="74274A7E" w14:textId="77777777" w:rsidR="00330A7A" w:rsidRPr="0035298F" w:rsidRDefault="00330A7A" w:rsidP="00330A7A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5298F">
              <w:rPr>
                <w:rFonts w:ascii="Times New Roman" w:hAnsi="Times New Roman" w:cs="Times New Roman"/>
                <w:sz w:val="24"/>
                <w:szCs w:val="24"/>
              </w:rPr>
              <w:t>Вызывать у детей эмоциональный отклик на героические интонации произведений художественной литературы, изобразительного искусства, музыки, обогащать словарный запас у детей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261BC2F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Предоставить выбор разных видов деятельности детям, исходя из</w:t>
            </w:r>
            <w:r w:rsidRPr="007F4E3F">
              <w:rPr>
                <w:rFonts w:ascii="Times New Roman" w:hAnsi="Times New Roman" w:cs="Times New Roman"/>
                <w:sz w:val="24"/>
                <w:szCs w:val="24"/>
              </w:rPr>
              <w:br/>
              <w:t>интересов и индивидуальных особенностей детей.</w:t>
            </w:r>
          </w:p>
          <w:p w14:paraId="1A7D2D05" w14:textId="77777777" w:rsidR="00330A7A" w:rsidRPr="007F4E3F" w:rsidRDefault="00330A7A" w:rsidP="00330A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Формировать нравственно-патриотические качества: храбрость, мужество, стремление защищать свою Родину.</w:t>
            </w:r>
          </w:p>
          <w:p w14:paraId="4F34D967" w14:textId="77777777" w:rsidR="00330A7A" w:rsidRPr="007F4E3F" w:rsidRDefault="00330A7A" w:rsidP="00330A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 Воспитывать чувство гордости за свой народ, стремление быть похожими на тех ребят, которые отстояли нашу Родину.</w:t>
            </w:r>
          </w:p>
          <w:p w14:paraId="39853449" w14:textId="77777777" w:rsidR="00571B71" w:rsidRPr="006B5492" w:rsidRDefault="00330A7A" w:rsidP="007F4E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E3F">
              <w:rPr>
                <w:rFonts w:ascii="Times New Roman" w:hAnsi="Times New Roman" w:cs="Times New Roman"/>
                <w:sz w:val="24"/>
                <w:szCs w:val="24"/>
              </w:rPr>
              <w:t>-Взаимодействовать с родителями для реализации поставленных целей и задач проекта.</w:t>
            </w:r>
          </w:p>
        </w:tc>
      </w:tr>
      <w:tr w:rsidR="008E6445" w:rsidRPr="0072319A" w14:paraId="5B25E710" w14:textId="77777777" w:rsidTr="004E35F4">
        <w:trPr>
          <w:trHeight w:val="513"/>
        </w:trPr>
        <w:tc>
          <w:tcPr>
            <w:tcW w:w="0" w:type="auto"/>
          </w:tcPr>
          <w:p w14:paraId="48CBA48D" w14:textId="77777777" w:rsidR="008E6445" w:rsidRPr="00D8555C" w:rsidRDefault="008E644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Методы проекта</w:t>
            </w:r>
          </w:p>
        </w:tc>
        <w:tc>
          <w:tcPr>
            <w:tcW w:w="0" w:type="auto"/>
          </w:tcPr>
          <w:p w14:paraId="47747E81" w14:textId="77777777" w:rsidR="008E6445" w:rsidRPr="004E35F4" w:rsidRDefault="004E35F4" w:rsidP="004E35F4">
            <w:pPr>
              <w:tabs>
                <w:tab w:val="left" w:pos="317"/>
              </w:tabs>
              <w:spacing w:after="0"/>
              <w:jc w:val="both"/>
              <w:rPr>
                <w:rFonts w:ascii="yandex-sans" w:eastAsia="Times New Roman" w:hAnsi="yandex-sans" w:cs="Times New Roman"/>
                <w:color w:val="000000"/>
                <w:sz w:val="23"/>
                <w:szCs w:val="23"/>
              </w:rPr>
            </w:pPr>
            <w:r w:rsidRPr="004E35F4">
              <w:rPr>
                <w:rFonts w:ascii="yandex-sans" w:eastAsia="Times New Roman" w:hAnsi="yandex-sans"/>
                <w:color w:val="000000"/>
                <w:sz w:val="23"/>
                <w:szCs w:val="23"/>
              </w:rPr>
              <w:t xml:space="preserve">Теоретические и практические </w:t>
            </w:r>
          </w:p>
        </w:tc>
      </w:tr>
      <w:tr w:rsidR="004E35F4" w:rsidRPr="0072319A" w14:paraId="0D329E37" w14:textId="77777777" w:rsidTr="004E35F4">
        <w:trPr>
          <w:trHeight w:val="660"/>
        </w:trPr>
        <w:tc>
          <w:tcPr>
            <w:tcW w:w="0" w:type="auto"/>
          </w:tcPr>
          <w:p w14:paraId="581E4699" w14:textId="77777777" w:rsidR="00236285" w:rsidRPr="00D8555C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Теоретическая значимость</w:t>
            </w:r>
          </w:p>
        </w:tc>
        <w:tc>
          <w:tcPr>
            <w:tcW w:w="0" w:type="auto"/>
          </w:tcPr>
          <w:p w14:paraId="1C874A1B" w14:textId="77777777" w:rsidR="00236285" w:rsidRPr="0072319A" w:rsidRDefault="00236285" w:rsidP="00BF67D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Теоретическая значимость данного проекта заключается в том, что это материал можно использовать в работе с детьми старшего дошкольного возраста.</w:t>
            </w:r>
          </w:p>
        </w:tc>
      </w:tr>
      <w:tr w:rsidR="004E35F4" w:rsidRPr="0072319A" w14:paraId="7A1D91B6" w14:textId="77777777" w:rsidTr="004E35F4">
        <w:trPr>
          <w:trHeight w:val="504"/>
        </w:trPr>
        <w:tc>
          <w:tcPr>
            <w:tcW w:w="0" w:type="auto"/>
          </w:tcPr>
          <w:p w14:paraId="69EC647E" w14:textId="77777777" w:rsidR="00236285" w:rsidRPr="00D8555C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 детей</w:t>
            </w:r>
          </w:p>
        </w:tc>
        <w:tc>
          <w:tcPr>
            <w:tcW w:w="0" w:type="auto"/>
          </w:tcPr>
          <w:p w14:paraId="2CD81EAD" w14:textId="77777777" w:rsidR="003E08E1" w:rsidRPr="0072319A" w:rsidRDefault="006F1ED8" w:rsidP="006F1E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B5D">
              <w:rPr>
                <w:rFonts w:ascii="Times New Roman" w:hAnsi="Times New Roman" w:cs="Times New Roman"/>
                <w:sz w:val="24"/>
                <w:szCs w:val="24"/>
              </w:rPr>
              <w:t xml:space="preserve">По завершению проекта 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больше </w:t>
            </w:r>
            <w:r w:rsidRPr="00522B5D">
              <w:rPr>
                <w:rFonts w:ascii="Times New Roman" w:hAnsi="Times New Roman" w:cs="Times New Roman"/>
                <w:sz w:val="24"/>
                <w:szCs w:val="24"/>
              </w:rPr>
              <w:t xml:space="preserve">узнаем,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героических подвигах «Молодой гвардии».</w:t>
            </w:r>
          </w:p>
        </w:tc>
      </w:tr>
      <w:tr w:rsidR="00D8555C" w:rsidRPr="00D8555C" w14:paraId="24025F34" w14:textId="77777777" w:rsidTr="004E35F4">
        <w:trPr>
          <w:trHeight w:val="516"/>
        </w:trPr>
        <w:tc>
          <w:tcPr>
            <w:tcW w:w="0" w:type="auto"/>
          </w:tcPr>
          <w:p w14:paraId="5B6BDC2A" w14:textId="77777777" w:rsidR="00236285" w:rsidRPr="00D8555C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 руководителя</w:t>
            </w:r>
          </w:p>
        </w:tc>
        <w:tc>
          <w:tcPr>
            <w:tcW w:w="0" w:type="auto"/>
          </w:tcPr>
          <w:p w14:paraId="53EA2A92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E35F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удут сформированы простейшие представления о героической деятельности подпольной организации «Молодая гвардия».</w:t>
            </w:r>
          </w:p>
          <w:p w14:paraId="597011C8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 xml:space="preserve"> - Будут знать некоторых участников организации, рассказывать об их подвиге.</w:t>
            </w:r>
          </w:p>
          <w:p w14:paraId="3B671154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 xml:space="preserve"> - Сформировано уважительное отношение к участникам войны и чувство гордости за их героизм. </w:t>
            </w:r>
          </w:p>
          <w:p w14:paraId="7C109E07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 xml:space="preserve"> - Дети имеют представление о легендарном прошлом нашей Родины. </w:t>
            </w:r>
          </w:p>
          <w:p w14:paraId="248B5C92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-  Сформировано понятия «фронт», «тыл», захватчики, фашисты, фашистской Германии.</w:t>
            </w:r>
          </w:p>
          <w:p w14:paraId="116B016B" w14:textId="77777777" w:rsidR="00633C0E" w:rsidRPr="00D8555C" w:rsidRDefault="00633C0E" w:rsidP="00D855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- У родителей будет сформирована активная позиция в нравственно-патриотическом воспитании и образовании своих детей.</w:t>
            </w:r>
          </w:p>
          <w:p w14:paraId="51221813" w14:textId="77777777" w:rsidR="00236285" w:rsidRPr="00633C0E" w:rsidRDefault="00633C0E" w:rsidP="00D8555C">
            <w:pPr>
              <w:spacing w:after="0" w:line="240" w:lineRule="auto"/>
              <w:jc w:val="both"/>
            </w:pPr>
            <w:r w:rsidRPr="00D8555C">
              <w:rPr>
                <w:rFonts w:ascii="Times New Roman" w:hAnsi="Times New Roman" w:cs="Times New Roman"/>
                <w:sz w:val="24"/>
                <w:szCs w:val="24"/>
              </w:rPr>
              <w:t>- У педагогов – осуществление инновационной деятельности, повышение профессионального уровня, обобщение педагогического опыта.</w:t>
            </w:r>
          </w:p>
        </w:tc>
      </w:tr>
      <w:tr w:rsidR="004E35F4" w:rsidRPr="0072319A" w14:paraId="544F8216" w14:textId="77777777" w:rsidTr="004E35F4">
        <w:trPr>
          <w:trHeight w:val="504"/>
        </w:trPr>
        <w:tc>
          <w:tcPr>
            <w:tcW w:w="0" w:type="auto"/>
          </w:tcPr>
          <w:p w14:paraId="0A0B209D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значимость </w:t>
            </w:r>
          </w:p>
        </w:tc>
        <w:tc>
          <w:tcPr>
            <w:tcW w:w="0" w:type="auto"/>
          </w:tcPr>
          <w:p w14:paraId="67EEEEE4" w14:textId="77777777" w:rsidR="00236285" w:rsidRPr="00255700" w:rsidRDefault="00255700" w:rsidP="00C152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55700">
              <w:rPr>
                <w:rFonts w:ascii="Times New Roman" w:hAnsi="Times New Roman" w:cs="Times New Roman"/>
                <w:sz w:val="24"/>
                <w:szCs w:val="24"/>
              </w:rPr>
              <w:t>Проект можно использовать в любых дошкольных образовательных учреждениях. Материал подобран с учетом индивидуальных и психологических способностей детей и способствует общему повышению кач</w:t>
            </w:r>
            <w:r w:rsidR="00A221E8">
              <w:rPr>
                <w:rFonts w:ascii="Times New Roman" w:hAnsi="Times New Roman" w:cs="Times New Roman"/>
                <w:sz w:val="24"/>
                <w:szCs w:val="24"/>
              </w:rPr>
              <w:t>ества образовательного процесса по</w:t>
            </w:r>
            <w:r w:rsidR="00C152A5">
              <w:rPr>
                <w:rFonts w:ascii="Times New Roman" w:hAnsi="Times New Roman" w:cs="Times New Roman"/>
                <w:sz w:val="24"/>
                <w:szCs w:val="24"/>
              </w:rPr>
              <w:t xml:space="preserve"> нравственно-</w:t>
            </w:r>
            <w:r w:rsidR="00A221E8">
              <w:rPr>
                <w:rFonts w:ascii="Times New Roman" w:hAnsi="Times New Roman" w:cs="Times New Roman"/>
                <w:sz w:val="24"/>
                <w:szCs w:val="24"/>
              </w:rPr>
              <w:t>патриотическому воспитанию старших дошкольников.</w:t>
            </w:r>
          </w:p>
        </w:tc>
      </w:tr>
      <w:tr w:rsidR="004E35F4" w:rsidRPr="0072319A" w14:paraId="79043D03" w14:textId="77777777" w:rsidTr="004E35F4">
        <w:trPr>
          <w:trHeight w:val="504"/>
        </w:trPr>
        <w:tc>
          <w:tcPr>
            <w:tcW w:w="0" w:type="auto"/>
          </w:tcPr>
          <w:p w14:paraId="093E56FE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Направление</w:t>
            </w:r>
          </w:p>
        </w:tc>
        <w:tc>
          <w:tcPr>
            <w:tcW w:w="0" w:type="auto"/>
          </w:tcPr>
          <w:p w14:paraId="379C0F50" w14:textId="77777777" w:rsidR="00236285" w:rsidRPr="0072319A" w:rsidRDefault="005B242B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EF5C6C">
              <w:rPr>
                <w:rFonts w:ascii="Times New Roman" w:hAnsi="Times New Roman" w:cs="Times New Roman"/>
                <w:sz w:val="24"/>
                <w:szCs w:val="24"/>
              </w:rPr>
              <w:t>оисковый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и</w:t>
            </w:r>
            <w:r w:rsidR="00255700">
              <w:rPr>
                <w:rFonts w:ascii="Times New Roman" w:hAnsi="Times New Roman" w:cs="Times New Roman"/>
                <w:sz w:val="24"/>
                <w:szCs w:val="24"/>
              </w:rPr>
              <w:t xml:space="preserve">нформационно-познавательный </w:t>
            </w:r>
          </w:p>
        </w:tc>
      </w:tr>
      <w:tr w:rsidR="004E35F4" w:rsidRPr="0072319A" w14:paraId="132401FB" w14:textId="77777777" w:rsidTr="004E35F4">
        <w:trPr>
          <w:trHeight w:val="756"/>
        </w:trPr>
        <w:tc>
          <w:tcPr>
            <w:tcW w:w="0" w:type="auto"/>
          </w:tcPr>
          <w:p w14:paraId="32A58AD6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Предметное направление</w:t>
            </w:r>
          </w:p>
        </w:tc>
        <w:tc>
          <w:tcPr>
            <w:tcW w:w="0" w:type="auto"/>
          </w:tcPr>
          <w:p w14:paraId="13CBF934" w14:textId="77777777" w:rsidR="00236285" w:rsidRPr="0072319A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речевое развитие, социально-коммуникативное развитие, художественно-эстетическое развитие</w:t>
            </w:r>
          </w:p>
        </w:tc>
      </w:tr>
      <w:tr w:rsidR="004E35F4" w:rsidRPr="0072319A" w14:paraId="4D9D83FA" w14:textId="77777777" w:rsidTr="004E35F4">
        <w:trPr>
          <w:trHeight w:val="504"/>
        </w:trPr>
        <w:tc>
          <w:tcPr>
            <w:tcW w:w="0" w:type="auto"/>
          </w:tcPr>
          <w:p w14:paraId="676CB59A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Сроки реализации</w:t>
            </w:r>
          </w:p>
        </w:tc>
        <w:tc>
          <w:tcPr>
            <w:tcW w:w="0" w:type="auto"/>
          </w:tcPr>
          <w:p w14:paraId="507FB05B" w14:textId="77777777" w:rsidR="00236285" w:rsidRPr="0072319A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1 месяц</w:t>
            </w:r>
          </w:p>
        </w:tc>
      </w:tr>
      <w:tr w:rsidR="004E35F4" w:rsidRPr="0072319A" w14:paraId="58B68A8B" w14:textId="77777777" w:rsidTr="004E35F4">
        <w:trPr>
          <w:trHeight w:val="252"/>
        </w:trPr>
        <w:tc>
          <w:tcPr>
            <w:tcW w:w="0" w:type="auto"/>
          </w:tcPr>
          <w:p w14:paraId="2EDCDD65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 проекта</w:t>
            </w:r>
          </w:p>
        </w:tc>
        <w:tc>
          <w:tcPr>
            <w:tcW w:w="0" w:type="auto"/>
          </w:tcPr>
          <w:p w14:paraId="6A2641C8" w14:textId="77777777" w:rsidR="00236285" w:rsidRPr="0072319A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Краткосрочный</w:t>
            </w:r>
          </w:p>
        </w:tc>
      </w:tr>
      <w:tr w:rsidR="004E35F4" w:rsidRPr="0072319A" w14:paraId="1922BA6F" w14:textId="77777777" w:rsidTr="004E35F4">
        <w:trPr>
          <w:trHeight w:val="504"/>
        </w:trPr>
        <w:tc>
          <w:tcPr>
            <w:tcW w:w="0" w:type="auto"/>
          </w:tcPr>
          <w:p w14:paraId="6DEDDE1F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Участники проекта</w:t>
            </w:r>
          </w:p>
        </w:tc>
        <w:tc>
          <w:tcPr>
            <w:tcW w:w="0" w:type="auto"/>
          </w:tcPr>
          <w:p w14:paraId="596F2D1E" w14:textId="77777777" w:rsidR="00236285" w:rsidRPr="0072319A" w:rsidRDefault="00236285" w:rsidP="00BF67DF">
            <w:pPr>
              <w:tabs>
                <w:tab w:val="left" w:pos="6360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Дети подг</w:t>
            </w:r>
            <w:r w:rsidR="00D8555C">
              <w:rPr>
                <w:rFonts w:ascii="Times New Roman" w:hAnsi="Times New Roman" w:cs="Times New Roman"/>
                <w:sz w:val="24"/>
                <w:szCs w:val="24"/>
              </w:rPr>
              <w:t>отовительной группы, воспитатели</w:t>
            </w: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, родители</w:t>
            </w:r>
          </w:p>
        </w:tc>
      </w:tr>
      <w:tr w:rsidR="004E35F4" w:rsidRPr="0072319A" w14:paraId="4811B3D0" w14:textId="77777777" w:rsidTr="004E35F4">
        <w:trPr>
          <w:trHeight w:val="252"/>
        </w:trPr>
        <w:tc>
          <w:tcPr>
            <w:tcW w:w="0" w:type="auto"/>
          </w:tcPr>
          <w:p w14:paraId="6456E254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Возраст детей</w:t>
            </w:r>
          </w:p>
        </w:tc>
        <w:tc>
          <w:tcPr>
            <w:tcW w:w="0" w:type="auto"/>
          </w:tcPr>
          <w:p w14:paraId="74359E95" w14:textId="77777777" w:rsidR="00236285" w:rsidRPr="0072319A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>6 лет</w:t>
            </w:r>
          </w:p>
        </w:tc>
      </w:tr>
      <w:tr w:rsidR="004E35F4" w:rsidRPr="0072319A" w14:paraId="453C6FFD" w14:textId="77777777" w:rsidTr="004E35F4">
        <w:trPr>
          <w:trHeight w:val="492"/>
        </w:trPr>
        <w:tc>
          <w:tcPr>
            <w:tcW w:w="0" w:type="auto"/>
          </w:tcPr>
          <w:p w14:paraId="6A2C0BCD" w14:textId="77777777" w:rsidR="00236285" w:rsidRPr="00633C0E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C0E">
              <w:rPr>
                <w:rFonts w:ascii="Times New Roman" w:hAnsi="Times New Roman" w:cs="Times New Roman"/>
                <w:sz w:val="24"/>
                <w:szCs w:val="24"/>
              </w:rPr>
              <w:t>Руководитель проекта</w:t>
            </w:r>
          </w:p>
        </w:tc>
        <w:tc>
          <w:tcPr>
            <w:tcW w:w="0" w:type="auto"/>
          </w:tcPr>
          <w:p w14:paraId="36CD9E20" w14:textId="7F2AE4EE" w:rsidR="00CE29BA" w:rsidRDefault="00236285" w:rsidP="00CE29BA">
            <w:pPr>
              <w:shd w:val="clear" w:color="auto" w:fill="FFFFFF" w:themeFill="background1"/>
              <w:tabs>
                <w:tab w:val="left" w:pos="6360"/>
              </w:tabs>
              <w:spacing w:after="0" w:line="240" w:lineRule="auto"/>
              <w:ind w:right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319A">
              <w:rPr>
                <w:rFonts w:ascii="Times New Roman" w:hAnsi="Times New Roman" w:cs="Times New Roman"/>
                <w:sz w:val="24"/>
                <w:szCs w:val="24"/>
              </w:rPr>
              <w:t xml:space="preserve">М.В. </w:t>
            </w:r>
            <w:proofErr w:type="spellStart"/>
            <w:r w:rsidR="00A65DBF">
              <w:rPr>
                <w:rFonts w:ascii="Times New Roman" w:hAnsi="Times New Roman" w:cs="Times New Roman"/>
                <w:sz w:val="24"/>
                <w:szCs w:val="24"/>
              </w:rPr>
              <w:t>Тюфтяева</w:t>
            </w:r>
            <w:proofErr w:type="spellEnd"/>
            <w:r w:rsidRPr="0072319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E5656" w:rsidRPr="0072319A"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  <w:r w:rsidR="000E565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E5656" w:rsidRPr="00A221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E5656" w:rsidRPr="000722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CE29BA" w:rsidRPr="0007220D">
              <w:rPr>
                <w:rFonts w:ascii="Times New Roman" w:hAnsi="Times New Roman" w:cs="Times New Roman"/>
                <w:sz w:val="24"/>
                <w:szCs w:val="24"/>
              </w:rPr>
              <w:t xml:space="preserve"> кв. к</w:t>
            </w:r>
          </w:p>
          <w:p w14:paraId="093805A0" w14:textId="77777777" w:rsidR="00236285" w:rsidRPr="0072319A" w:rsidRDefault="00236285" w:rsidP="00BF67D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A124D6" w14:textId="77777777" w:rsidR="006B5492" w:rsidRDefault="006B5492" w:rsidP="00C30E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30EFD1C" w14:textId="77777777" w:rsidR="004619F3" w:rsidRPr="004619F3" w:rsidRDefault="004619F3" w:rsidP="004619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0EBD">
        <w:rPr>
          <w:rFonts w:ascii="Times New Roman" w:hAnsi="Times New Roman" w:cs="Times New Roman"/>
          <w:b/>
          <w:sz w:val="24"/>
          <w:szCs w:val="24"/>
        </w:rPr>
        <w:t>Тип проекта</w:t>
      </w:r>
      <w:r w:rsidRPr="00EF5C6C">
        <w:rPr>
          <w:rFonts w:ascii="Times New Roman" w:hAnsi="Times New Roman" w:cs="Times New Roman"/>
          <w:sz w:val="24"/>
          <w:szCs w:val="24"/>
        </w:rPr>
        <w:t>: поисковый, информационно-познавательный. </w:t>
      </w:r>
      <w:r w:rsidRPr="00EF5C6C">
        <w:rPr>
          <w:rFonts w:ascii="Times New Roman" w:hAnsi="Times New Roman" w:cs="Times New Roman"/>
          <w:sz w:val="24"/>
          <w:szCs w:val="24"/>
        </w:rPr>
        <w:br/>
      </w:r>
      <w:r w:rsidRPr="00C30EBD">
        <w:rPr>
          <w:rFonts w:ascii="Times New Roman" w:hAnsi="Times New Roman" w:cs="Times New Roman"/>
          <w:b/>
          <w:sz w:val="24"/>
          <w:szCs w:val="24"/>
        </w:rPr>
        <w:t>Продолжительность</w:t>
      </w:r>
      <w:r w:rsidRPr="00EF5C6C">
        <w:rPr>
          <w:rFonts w:ascii="Times New Roman" w:hAnsi="Times New Roman" w:cs="Times New Roman"/>
          <w:sz w:val="24"/>
          <w:szCs w:val="24"/>
        </w:rPr>
        <w:t>: краткосрочный – 1 месяц   </w:t>
      </w:r>
      <w:r w:rsidRPr="00EF5C6C">
        <w:rPr>
          <w:rFonts w:ascii="Times New Roman" w:hAnsi="Times New Roman" w:cs="Times New Roman"/>
          <w:sz w:val="24"/>
          <w:szCs w:val="24"/>
        </w:rPr>
        <w:br/>
      </w:r>
      <w:r w:rsidRPr="00C30EBD">
        <w:rPr>
          <w:rFonts w:ascii="Times New Roman" w:hAnsi="Times New Roman" w:cs="Times New Roman"/>
          <w:b/>
          <w:sz w:val="24"/>
          <w:szCs w:val="24"/>
        </w:rPr>
        <w:t>Участники проекта</w:t>
      </w:r>
      <w:r w:rsidRPr="00EF5C6C">
        <w:rPr>
          <w:rFonts w:ascii="Times New Roman" w:hAnsi="Times New Roman" w:cs="Times New Roman"/>
          <w:sz w:val="24"/>
          <w:szCs w:val="24"/>
        </w:rPr>
        <w:t>: дети подготовительной, родители, педагоги ДОУ.</w:t>
      </w:r>
    </w:p>
    <w:p w14:paraId="0110ED13" w14:textId="77777777" w:rsidR="004619F3" w:rsidRDefault="004619F3" w:rsidP="00630A9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1639379" w14:textId="77777777" w:rsidR="00630A92" w:rsidRPr="00A85C44" w:rsidRDefault="00630A92" w:rsidP="00630A9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85C44">
        <w:rPr>
          <w:rFonts w:ascii="Times New Roman" w:hAnsi="Times New Roman" w:cs="Times New Roman"/>
          <w:sz w:val="24"/>
          <w:szCs w:val="24"/>
        </w:rPr>
        <w:t>Застыли ели в карауле,</w:t>
      </w:r>
    </w:p>
    <w:p w14:paraId="641D4AD1" w14:textId="77777777" w:rsidR="00630A92" w:rsidRPr="00A85C44" w:rsidRDefault="00630A92" w:rsidP="00630A9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85C44">
        <w:rPr>
          <w:rFonts w:ascii="Times New Roman" w:hAnsi="Times New Roman" w:cs="Times New Roman"/>
          <w:sz w:val="24"/>
          <w:szCs w:val="24"/>
        </w:rPr>
        <w:t>Синь неба мирного ясна.</w:t>
      </w:r>
    </w:p>
    <w:p w14:paraId="52CC32AA" w14:textId="77777777" w:rsidR="00630A92" w:rsidRPr="00A85C44" w:rsidRDefault="00630A92" w:rsidP="00630A9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85C44">
        <w:rPr>
          <w:rFonts w:ascii="Times New Roman" w:hAnsi="Times New Roman" w:cs="Times New Roman"/>
          <w:sz w:val="24"/>
          <w:szCs w:val="24"/>
        </w:rPr>
        <w:t>Идут года. В тревожном гуле</w:t>
      </w:r>
    </w:p>
    <w:p w14:paraId="7EC08337" w14:textId="77777777" w:rsidR="004619F3" w:rsidRDefault="00630A92" w:rsidP="004619F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85C44">
        <w:rPr>
          <w:rFonts w:ascii="Times New Roman" w:hAnsi="Times New Roman" w:cs="Times New Roman"/>
          <w:sz w:val="24"/>
          <w:szCs w:val="24"/>
        </w:rPr>
        <w:t>Осталась далеко война.</w:t>
      </w:r>
    </w:p>
    <w:p w14:paraId="3A76BE8E" w14:textId="77777777" w:rsidR="004619F3" w:rsidRDefault="004619F3" w:rsidP="004619F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87924E0" w14:textId="77777777" w:rsidR="00C30EBD" w:rsidRDefault="00EF5C6C" w:rsidP="004619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0EBD">
        <w:rPr>
          <w:rFonts w:ascii="Times New Roman" w:hAnsi="Times New Roman" w:cs="Times New Roman"/>
          <w:b/>
          <w:sz w:val="24"/>
          <w:szCs w:val="24"/>
        </w:rPr>
        <w:t>Актуальность</w:t>
      </w:r>
      <w:r w:rsidRPr="00EF5C6C">
        <w:rPr>
          <w:rFonts w:ascii="Times New Roman" w:hAnsi="Times New Roman" w:cs="Times New Roman"/>
          <w:sz w:val="24"/>
          <w:szCs w:val="24"/>
        </w:rPr>
        <w:t xml:space="preserve">. Тема Великой Отечественной войны чрезвычайно актуальна в современном обществе, способствует объединению, сплочению нашего народа.2020 год – юбилейный. </w:t>
      </w:r>
    </w:p>
    <w:p w14:paraId="5A8896AA" w14:textId="77777777" w:rsidR="00C30EBD" w:rsidRPr="00EF5C6C" w:rsidRDefault="00EF5C6C" w:rsidP="00E704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>Это год 75-ой годовщина со Дня Победы советского народа в ВОВ 1941-1945гг.</w:t>
      </w:r>
    </w:p>
    <w:p w14:paraId="4508EA2C" w14:textId="77777777" w:rsidR="00EF5C6C" w:rsidRPr="00EF5C6C" w:rsidRDefault="00EF5C6C" w:rsidP="00EF5C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>Все больше и больше становится временной разрыв от этой памятной даты. Современным детям все сложнее понять значимость этого праздника; значимость многих слов, понятий, связанных с ВОВ; сложно представить все тягости, сложности, страх того времени, героизм простых людей, больше всего на свете желавшего победы.  Да, в принципе, и многие родители о Великой Отечественной Войне знают лишь поверхностно.</w:t>
      </w:r>
      <w:r w:rsidR="00A221E8">
        <w:rPr>
          <w:rFonts w:ascii="Times New Roman" w:hAnsi="Times New Roman" w:cs="Times New Roman"/>
          <w:sz w:val="24"/>
          <w:szCs w:val="24"/>
        </w:rPr>
        <w:t xml:space="preserve"> </w:t>
      </w:r>
      <w:r w:rsidRPr="00EF5C6C">
        <w:rPr>
          <w:rFonts w:ascii="Times New Roman" w:hAnsi="Times New Roman" w:cs="Times New Roman"/>
          <w:sz w:val="24"/>
          <w:szCs w:val="24"/>
        </w:rPr>
        <w:t>Поэтому и возникает необходимость в такой работе, которая поможет нашим детям проникнуться тем временем, теми впечатлениями и переживаниями. Очень важно систематизировать знания детей о праздновании дня Победы, поведать в полной мере о страданиях, великом героизме и бесстрашии людей того времени, который пережили все тяготы войны. Грамотно донести суть происходившего во времена ВОВ и вызвать в маленькой душе чувство гордости, сострадания, почитания, патриотизма.</w:t>
      </w:r>
    </w:p>
    <w:p w14:paraId="020C81D7" w14:textId="77777777" w:rsidR="00EF5C6C" w:rsidRPr="00EF5C6C" w:rsidRDefault="00EF5C6C" w:rsidP="00E704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>Любовь к Родине – это одно из самых сильных чувств, без которого человек не может ощущать своих корней. Поэтому важно, чтобы дети уже в дошкольном возрасте почувствовали причастность к своей Родине, личную ответственность за родную землю и ее будущее. В настоящее время как никогда актуальны вопросы патриотического воспитания детей. Как известно, базой формирования патриотизма являются глубинные чувства любви и привязанности к своей культуре и своему народу.</w:t>
      </w:r>
    </w:p>
    <w:p w14:paraId="34DDBF24" w14:textId="77777777" w:rsidR="00EF5C6C" w:rsidRPr="00EF5C6C" w:rsidRDefault="00EF5C6C" w:rsidP="00EF5C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 xml:space="preserve"> Поэтому неотъемлемой частью воспитания дошкольников является приобщение их к истории Родины и духовно – нравственным традициям.  </w:t>
      </w:r>
    </w:p>
    <w:p w14:paraId="39FA9E19" w14:textId="77777777" w:rsidR="00EF5C6C" w:rsidRPr="00EF5C6C" w:rsidRDefault="00EF5C6C" w:rsidP="004619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 xml:space="preserve"> </w:t>
      </w:r>
      <w:r w:rsidR="00A221E8" w:rsidRPr="00EF5C6C">
        <w:rPr>
          <w:rFonts w:ascii="Times New Roman" w:hAnsi="Times New Roman" w:cs="Times New Roman"/>
          <w:sz w:val="24"/>
          <w:szCs w:val="24"/>
        </w:rPr>
        <w:t>75 лет</w:t>
      </w:r>
      <w:r w:rsidRPr="00EF5C6C">
        <w:rPr>
          <w:rFonts w:ascii="Times New Roman" w:hAnsi="Times New Roman" w:cs="Times New Roman"/>
          <w:sz w:val="24"/>
          <w:szCs w:val="24"/>
        </w:rPr>
        <w:t xml:space="preserve"> отделяют нас от событий Великой Отечественной войны, но еще многое, что было вызвано ею или связано с ней, ждет пробуждения в нашей памяти. Ждет большого внимания и тема подвига советских людей в частности: юных героев-подростков. Эти ребята, для которых слова: «патриотизм», «подвиг», «доблесть», «самопожертвование», «честь», «Родина» - являлись абсолютными понятиями, заслужили право на все. Кроме забвения. </w:t>
      </w:r>
    </w:p>
    <w:p w14:paraId="5E9003A4" w14:textId="77777777" w:rsidR="00EF5C6C" w:rsidRPr="00EF5C6C" w:rsidRDefault="00EF5C6C" w:rsidP="004619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>«Молодая гвардия» - это символ патриотизма, на примерах которого можно и нужно воспитывать подрастающее поколение детей. Более достойного примера для подражания трудно найти.</w:t>
      </w:r>
    </w:p>
    <w:p w14:paraId="55E88D42" w14:textId="77777777" w:rsidR="00EF5C6C" w:rsidRPr="00EF5C6C" w:rsidRDefault="00EF5C6C" w:rsidP="004619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>Судьба каждого члена «Молодой гвардии» -  пример наивысшего проявления мужества, человеческого достоинства, силы и стойкости духа перед лицом смерти.</w:t>
      </w:r>
    </w:p>
    <w:p w14:paraId="557FFF48" w14:textId="77777777" w:rsidR="00EF5C6C" w:rsidRPr="00EF5C6C" w:rsidRDefault="00EF5C6C" w:rsidP="004619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lastRenderedPageBreak/>
        <w:t>Молодогвардейцы - это были не картинные герои, а жизнелюбивые с ребячьими недостатками и проказами мальчишки и девчонки, только что ставшие юношами и девушками. Да разве думали они о смерти, о героизме такой ценой? Но как порой думаем мы, с тревогой и смутной надеждой: «А мы смогли бы?» И, может быть, главный их подвиг в том, что они сумели повзрослеть, когда пришло время.</w:t>
      </w:r>
    </w:p>
    <w:p w14:paraId="2A7152FC" w14:textId="77777777" w:rsidR="00EF5C6C" w:rsidRDefault="00EF5C6C" w:rsidP="00EF5C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 xml:space="preserve">   Короткая жизнь каждого из них – часть общей славной биографии молодежи 40-х годов прошлого столетия. На долю этого поколения выпали страшные испытания, которые можно было преодолеть, только руководствуясь принципами: «Раньше думай о Родине, а потом о себе».</w:t>
      </w:r>
    </w:p>
    <w:p w14:paraId="5889619E" w14:textId="77777777" w:rsidR="00204A27" w:rsidRDefault="00204A27" w:rsidP="00EF5C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72BC99" w14:textId="77777777" w:rsidR="0098371B" w:rsidRDefault="00EF5C6C" w:rsidP="00DA25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4669">
        <w:rPr>
          <w:rFonts w:ascii="Times New Roman" w:hAnsi="Times New Roman"/>
          <w:b/>
          <w:sz w:val="24"/>
          <w:szCs w:val="24"/>
        </w:rPr>
        <w:t>Проблема:</w:t>
      </w:r>
      <w:r w:rsidRPr="00024669">
        <w:rPr>
          <w:rFonts w:ascii="Times New Roman" w:hAnsi="Times New Roman"/>
          <w:sz w:val="24"/>
          <w:szCs w:val="24"/>
        </w:rPr>
        <w:t xml:space="preserve"> </w:t>
      </w:r>
      <w:r w:rsidR="00C317AE">
        <w:rPr>
          <w:rFonts w:ascii="Times New Roman" w:hAnsi="Times New Roman"/>
          <w:sz w:val="24"/>
          <w:szCs w:val="24"/>
        </w:rPr>
        <w:t xml:space="preserve">Побеседовав </w:t>
      </w:r>
      <w:r w:rsidR="00C317AE" w:rsidRPr="00024669">
        <w:rPr>
          <w:rFonts w:ascii="Times New Roman" w:hAnsi="Times New Roman"/>
          <w:sz w:val="24"/>
          <w:szCs w:val="24"/>
        </w:rPr>
        <w:t>с</w:t>
      </w:r>
      <w:r w:rsidR="00C317AE">
        <w:rPr>
          <w:rFonts w:ascii="Times New Roman" w:hAnsi="Times New Roman"/>
          <w:sz w:val="24"/>
          <w:szCs w:val="24"/>
        </w:rPr>
        <w:t xml:space="preserve"> детьми и проведение </w:t>
      </w:r>
      <w:r w:rsidR="00C317AE" w:rsidRPr="00024669">
        <w:rPr>
          <w:rFonts w:ascii="Times New Roman" w:hAnsi="Times New Roman"/>
          <w:sz w:val="24"/>
          <w:szCs w:val="24"/>
        </w:rPr>
        <w:t>анкетирование</w:t>
      </w:r>
      <w:r w:rsidR="00C317AE">
        <w:rPr>
          <w:rFonts w:ascii="Times New Roman" w:hAnsi="Times New Roman"/>
          <w:sz w:val="24"/>
          <w:szCs w:val="24"/>
        </w:rPr>
        <w:t xml:space="preserve"> </w:t>
      </w:r>
      <w:r w:rsidR="0098371B">
        <w:rPr>
          <w:rFonts w:ascii="Times New Roman" w:hAnsi="Times New Roman"/>
          <w:sz w:val="24"/>
          <w:szCs w:val="24"/>
        </w:rPr>
        <w:t xml:space="preserve">детей и родителей </w:t>
      </w:r>
      <w:r w:rsidR="007272D6">
        <w:rPr>
          <w:rFonts w:ascii="Times New Roman" w:hAnsi="Times New Roman"/>
          <w:sz w:val="24"/>
          <w:szCs w:val="24"/>
        </w:rPr>
        <w:t xml:space="preserve">показало: что </w:t>
      </w:r>
      <w:r w:rsidR="00033D1D">
        <w:rPr>
          <w:rFonts w:ascii="Times New Roman" w:hAnsi="Times New Roman"/>
          <w:sz w:val="24"/>
          <w:szCs w:val="24"/>
        </w:rPr>
        <w:t xml:space="preserve">у </w:t>
      </w:r>
      <w:r w:rsidR="000A0731">
        <w:rPr>
          <w:rFonts w:ascii="Times New Roman" w:hAnsi="Times New Roman"/>
          <w:sz w:val="24"/>
          <w:szCs w:val="24"/>
        </w:rPr>
        <w:t>детей</w:t>
      </w:r>
      <w:r w:rsidR="007272D6">
        <w:rPr>
          <w:rFonts w:ascii="Times New Roman" w:hAnsi="Times New Roman"/>
          <w:sz w:val="24"/>
          <w:szCs w:val="24"/>
        </w:rPr>
        <w:t xml:space="preserve"> </w:t>
      </w:r>
      <w:r w:rsidR="00B94693">
        <w:rPr>
          <w:rFonts w:ascii="Times New Roman" w:hAnsi="Times New Roman"/>
          <w:sz w:val="24"/>
          <w:szCs w:val="24"/>
        </w:rPr>
        <w:t>недостаточно сформированы</w:t>
      </w:r>
      <w:r w:rsidR="00033D1D" w:rsidRPr="00EF5C6C">
        <w:rPr>
          <w:rFonts w:ascii="Times New Roman" w:hAnsi="Times New Roman" w:cs="Times New Roman"/>
          <w:sz w:val="24"/>
          <w:szCs w:val="24"/>
        </w:rPr>
        <w:t xml:space="preserve"> знания и </w:t>
      </w:r>
      <w:r w:rsidR="00B94693" w:rsidRPr="00EF5C6C">
        <w:rPr>
          <w:rFonts w:ascii="Times New Roman" w:hAnsi="Times New Roman" w:cs="Times New Roman"/>
          <w:sz w:val="24"/>
          <w:szCs w:val="24"/>
        </w:rPr>
        <w:t>представления</w:t>
      </w:r>
      <w:r w:rsidR="00B94693">
        <w:rPr>
          <w:rFonts w:ascii="Times New Roman" w:hAnsi="Times New Roman"/>
          <w:sz w:val="24"/>
          <w:szCs w:val="24"/>
        </w:rPr>
        <w:t xml:space="preserve"> </w:t>
      </w:r>
      <w:r w:rsidR="00270334">
        <w:rPr>
          <w:rFonts w:ascii="Times New Roman" w:hAnsi="Times New Roman"/>
          <w:sz w:val="24"/>
          <w:szCs w:val="24"/>
        </w:rPr>
        <w:t>ВОВ</w:t>
      </w:r>
      <w:r w:rsidR="007F4E3F">
        <w:rPr>
          <w:rFonts w:ascii="Times New Roman" w:hAnsi="Times New Roman"/>
          <w:sz w:val="24"/>
          <w:szCs w:val="24"/>
        </w:rPr>
        <w:t xml:space="preserve">. </w:t>
      </w:r>
      <w:r w:rsidR="00270334">
        <w:rPr>
          <w:rFonts w:ascii="Times New Roman" w:hAnsi="Times New Roman"/>
          <w:sz w:val="24"/>
          <w:szCs w:val="24"/>
        </w:rPr>
        <w:t xml:space="preserve">В семьях очень редко рассказывают о событиях военных годов. </w:t>
      </w:r>
      <w:r w:rsidR="0098371B">
        <w:rPr>
          <w:rFonts w:ascii="Times New Roman" w:hAnsi="Times New Roman"/>
          <w:sz w:val="24"/>
          <w:szCs w:val="24"/>
        </w:rPr>
        <w:t>Не все дети знают</w:t>
      </w:r>
      <w:r w:rsidR="00270334">
        <w:rPr>
          <w:rFonts w:ascii="Times New Roman" w:hAnsi="Times New Roman"/>
          <w:sz w:val="24"/>
          <w:szCs w:val="24"/>
        </w:rPr>
        <w:t xml:space="preserve"> о</w:t>
      </w:r>
      <w:r w:rsidR="007F4E3F">
        <w:rPr>
          <w:rFonts w:ascii="Times New Roman" w:hAnsi="Times New Roman"/>
          <w:sz w:val="24"/>
          <w:szCs w:val="24"/>
        </w:rPr>
        <w:t xml:space="preserve"> </w:t>
      </w:r>
      <w:r w:rsidR="00270334">
        <w:rPr>
          <w:rFonts w:ascii="Times New Roman" w:hAnsi="Times New Roman"/>
          <w:sz w:val="24"/>
          <w:szCs w:val="24"/>
        </w:rPr>
        <w:t>героях, и</w:t>
      </w:r>
      <w:r w:rsidR="000A0731">
        <w:rPr>
          <w:rFonts w:ascii="Times New Roman" w:hAnsi="Times New Roman"/>
          <w:sz w:val="24"/>
          <w:szCs w:val="24"/>
        </w:rPr>
        <w:t xml:space="preserve"> </w:t>
      </w:r>
      <w:r w:rsidR="00270334">
        <w:rPr>
          <w:rFonts w:ascii="Times New Roman" w:hAnsi="Times New Roman"/>
          <w:sz w:val="24"/>
          <w:szCs w:val="24"/>
        </w:rPr>
        <w:t>их героических</w:t>
      </w:r>
      <w:r w:rsidR="007F4E3F">
        <w:rPr>
          <w:rFonts w:ascii="Times New Roman" w:hAnsi="Times New Roman"/>
          <w:sz w:val="24"/>
          <w:szCs w:val="24"/>
        </w:rPr>
        <w:t xml:space="preserve"> </w:t>
      </w:r>
      <w:r w:rsidR="000A0731">
        <w:rPr>
          <w:rFonts w:ascii="Times New Roman" w:hAnsi="Times New Roman"/>
          <w:sz w:val="24"/>
          <w:szCs w:val="24"/>
        </w:rPr>
        <w:t>подвигах</w:t>
      </w:r>
      <w:r w:rsidR="000A0731" w:rsidRPr="00EF5C6C">
        <w:rPr>
          <w:rFonts w:ascii="Times New Roman" w:hAnsi="Times New Roman" w:cs="Times New Roman"/>
          <w:sz w:val="24"/>
          <w:szCs w:val="24"/>
        </w:rPr>
        <w:t>, которые погибли, защищая   Родину</w:t>
      </w:r>
      <w:r w:rsidR="00270334">
        <w:rPr>
          <w:rFonts w:ascii="Times New Roman" w:hAnsi="Times New Roman"/>
          <w:sz w:val="24"/>
          <w:szCs w:val="24"/>
        </w:rPr>
        <w:t xml:space="preserve">. </w:t>
      </w:r>
      <w:r w:rsidR="0098371B">
        <w:rPr>
          <w:rFonts w:ascii="Times New Roman" w:hAnsi="Times New Roman"/>
          <w:sz w:val="24"/>
          <w:szCs w:val="24"/>
        </w:rPr>
        <w:t xml:space="preserve">За их проявленный героизм названы улицы нашего поселка. </w:t>
      </w:r>
    </w:p>
    <w:p w14:paraId="31B9F706" w14:textId="77777777" w:rsidR="00FB6872" w:rsidRPr="00024669" w:rsidRDefault="00204A27" w:rsidP="00DA257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детей возникло много вопросов</w:t>
      </w:r>
      <w:r w:rsidR="00FB6872" w:rsidRPr="00024669">
        <w:rPr>
          <w:rFonts w:ascii="Times New Roman" w:hAnsi="Times New Roman"/>
          <w:sz w:val="24"/>
          <w:szCs w:val="24"/>
        </w:rPr>
        <w:t xml:space="preserve">: </w:t>
      </w:r>
      <w:r w:rsidR="00024669" w:rsidRPr="00024669">
        <w:rPr>
          <w:rFonts w:ascii="Times New Roman" w:hAnsi="Times New Roman" w:cs="Times New Roman"/>
          <w:sz w:val="24"/>
          <w:szCs w:val="24"/>
        </w:rPr>
        <w:t>Мы знаем, что была организация в годы войны «Молодая гвардия». Мы хотим узнать, о героях и их подвигах «Молодой гвардии»?   Почему их именами названы улицы нашего поселка?  Как узнать, о п</w:t>
      </w:r>
      <w:r w:rsidR="00024669">
        <w:rPr>
          <w:rFonts w:ascii="Times New Roman" w:hAnsi="Times New Roman" w:cs="Times New Roman"/>
          <w:sz w:val="24"/>
          <w:szCs w:val="24"/>
        </w:rPr>
        <w:t>одвиге героев «Молодая гвардия»?</w:t>
      </w:r>
    </w:p>
    <w:p w14:paraId="464678EC" w14:textId="77777777" w:rsidR="00024669" w:rsidRDefault="006B5492" w:rsidP="0002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sz w:val="24"/>
          <w:szCs w:val="24"/>
        </w:rPr>
        <w:t xml:space="preserve"> </w:t>
      </w:r>
      <w:r w:rsidR="00FA1D25">
        <w:rPr>
          <w:rFonts w:ascii="Times New Roman" w:hAnsi="Times New Roman" w:cs="Times New Roman"/>
          <w:sz w:val="24"/>
          <w:szCs w:val="24"/>
        </w:rPr>
        <w:t>На поставленные вопросы, данной</w:t>
      </w:r>
      <w:r w:rsidR="00571B71">
        <w:rPr>
          <w:rFonts w:ascii="Times New Roman" w:hAnsi="Times New Roman" w:cs="Times New Roman"/>
          <w:sz w:val="24"/>
          <w:szCs w:val="24"/>
        </w:rPr>
        <w:t xml:space="preserve"> проблемы, решили узнать ответы.</w:t>
      </w:r>
    </w:p>
    <w:p w14:paraId="1899C41D" w14:textId="77777777" w:rsidR="00571B71" w:rsidRPr="00E616CD" w:rsidRDefault="00571B71" w:rsidP="000246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053FDC" w14:textId="77777777" w:rsidR="00E616CD" w:rsidRDefault="00630A92" w:rsidP="00E616C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616CD">
        <w:rPr>
          <w:rFonts w:ascii="Times New Roman" w:hAnsi="Times New Roman"/>
          <w:b/>
          <w:sz w:val="24"/>
          <w:szCs w:val="24"/>
        </w:rPr>
        <w:t>Проблемный вопрос</w:t>
      </w:r>
      <w:r w:rsidR="006B5492" w:rsidRPr="00E616CD">
        <w:rPr>
          <w:rFonts w:ascii="Times New Roman" w:hAnsi="Times New Roman"/>
          <w:b/>
          <w:sz w:val="24"/>
          <w:szCs w:val="24"/>
        </w:rPr>
        <w:t xml:space="preserve"> для детей</w:t>
      </w:r>
      <w:r w:rsidRPr="00E616CD">
        <w:rPr>
          <w:rFonts w:ascii="Times New Roman" w:hAnsi="Times New Roman"/>
          <w:b/>
          <w:sz w:val="24"/>
          <w:szCs w:val="24"/>
        </w:rPr>
        <w:t xml:space="preserve">: </w:t>
      </w:r>
    </w:p>
    <w:p w14:paraId="0A6FC506" w14:textId="77777777" w:rsidR="00E616CD" w:rsidRPr="000D6DC5" w:rsidRDefault="00E616CD" w:rsidP="00E616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DC5">
        <w:rPr>
          <w:rFonts w:ascii="Times New Roman" w:hAnsi="Times New Roman"/>
          <w:sz w:val="24"/>
          <w:szCs w:val="24"/>
        </w:rPr>
        <w:t xml:space="preserve">1.Мы знаем, что была организация в годы войны «Молодая гвардия». </w:t>
      </w:r>
      <w:r w:rsidRPr="000D6DC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E63272" w14:textId="77777777" w:rsidR="00E616CD" w:rsidRPr="000D6DC5" w:rsidRDefault="00E616CD" w:rsidP="00E616C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D6DC5">
        <w:rPr>
          <w:rFonts w:ascii="Times New Roman" w:hAnsi="Times New Roman" w:cs="Times New Roman"/>
          <w:sz w:val="24"/>
          <w:szCs w:val="24"/>
        </w:rPr>
        <w:t xml:space="preserve">2.Мы хотим узнать, о героях и их подвигах «Молодой гвардии»? </w:t>
      </w:r>
    </w:p>
    <w:p w14:paraId="262A3341" w14:textId="77777777" w:rsidR="000D6DC5" w:rsidRPr="000D6DC5" w:rsidRDefault="00E616CD" w:rsidP="00E616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DC5">
        <w:rPr>
          <w:rFonts w:ascii="Times New Roman" w:hAnsi="Times New Roman" w:cs="Times New Roman"/>
          <w:sz w:val="24"/>
          <w:szCs w:val="24"/>
        </w:rPr>
        <w:t xml:space="preserve">-  Почему их именами названы улицы нашего поселка? </w:t>
      </w:r>
    </w:p>
    <w:p w14:paraId="3BFD178F" w14:textId="77777777" w:rsidR="00E616CD" w:rsidRDefault="00E616CD" w:rsidP="00E616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DC5">
        <w:rPr>
          <w:rFonts w:ascii="Times New Roman" w:hAnsi="Times New Roman" w:cs="Times New Roman"/>
          <w:sz w:val="24"/>
          <w:szCs w:val="24"/>
        </w:rPr>
        <w:t xml:space="preserve"> 3.</w:t>
      </w:r>
      <w:r w:rsidRPr="00E616CD">
        <w:rPr>
          <w:rFonts w:ascii="Times New Roman" w:hAnsi="Times New Roman" w:cs="Times New Roman"/>
          <w:sz w:val="24"/>
          <w:szCs w:val="24"/>
        </w:rPr>
        <w:t xml:space="preserve">  Перед нами встал вопрос: Как узнать, о подвиге героев «Молодая гвардия»?</w:t>
      </w:r>
    </w:p>
    <w:p w14:paraId="777DA5B5" w14:textId="77777777" w:rsidR="004E226C" w:rsidRDefault="004E226C" w:rsidP="004E226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6AD0">
        <w:rPr>
          <w:rFonts w:ascii="Times New Roman" w:hAnsi="Times New Roman" w:cs="Times New Roman"/>
          <w:b/>
          <w:sz w:val="24"/>
          <w:szCs w:val="24"/>
        </w:rPr>
        <w:t>Гипотеза:</w:t>
      </w:r>
      <w:r>
        <w:rPr>
          <w:rFonts w:ascii="Times New Roman" w:hAnsi="Times New Roman" w:cs="Times New Roman"/>
          <w:sz w:val="24"/>
          <w:szCs w:val="24"/>
        </w:rPr>
        <w:t xml:space="preserve"> Если мы больше узнаем, о героических подвигах «Молодой гвардии», то будем помнить и чтить память о них, то сохраним историю для будущего поколения.</w:t>
      </w:r>
    </w:p>
    <w:p w14:paraId="2A4B0C03" w14:textId="77777777" w:rsidR="00E616CD" w:rsidRPr="00E616CD" w:rsidRDefault="00E616CD" w:rsidP="00E616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18A14A" w14:textId="77777777" w:rsidR="00024669" w:rsidRPr="00024669" w:rsidRDefault="00630A92" w:rsidP="004E22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5886">
        <w:rPr>
          <w:rFonts w:ascii="Times New Roman" w:hAnsi="Times New Roman" w:cs="Times New Roman"/>
          <w:b/>
          <w:sz w:val="24"/>
          <w:szCs w:val="24"/>
        </w:rPr>
        <w:t>Цель проекта для детей:</w:t>
      </w:r>
      <w:r w:rsidRPr="007658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Узнать о подвигах героев</w:t>
      </w:r>
      <w:r w:rsidR="00204A27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в честь которы</w:t>
      </w:r>
      <w:r w:rsidR="004E226C">
        <w:rPr>
          <w:rFonts w:ascii="Times New Roman" w:hAnsi="Times New Roman" w:cs="Times New Roman"/>
          <w:sz w:val="24"/>
          <w:szCs w:val="24"/>
        </w:rPr>
        <w:t>х названы улицы нашего поселка.</w:t>
      </w:r>
    </w:p>
    <w:p w14:paraId="77F05152" w14:textId="77777777" w:rsidR="00630A92" w:rsidRPr="00765886" w:rsidRDefault="00630A92" w:rsidP="00630A9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886">
        <w:rPr>
          <w:rFonts w:ascii="Times New Roman" w:hAnsi="Times New Roman" w:cs="Times New Roman"/>
          <w:b/>
          <w:sz w:val="24"/>
          <w:szCs w:val="24"/>
        </w:rPr>
        <w:t xml:space="preserve">Задачи для детей: </w:t>
      </w:r>
    </w:p>
    <w:p w14:paraId="596CB4E4" w14:textId="77777777" w:rsidR="00D8555C" w:rsidRPr="00201732" w:rsidRDefault="00D8555C" w:rsidP="00D855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01732">
        <w:rPr>
          <w:rFonts w:ascii="Times New Roman" w:hAnsi="Times New Roman"/>
          <w:sz w:val="24"/>
          <w:szCs w:val="24"/>
        </w:rPr>
        <w:t>Узнать о</w:t>
      </w:r>
      <w:r>
        <w:rPr>
          <w:rFonts w:ascii="Times New Roman" w:hAnsi="Times New Roman"/>
          <w:sz w:val="24"/>
          <w:szCs w:val="24"/>
        </w:rPr>
        <w:t xml:space="preserve"> создании</w:t>
      </w:r>
      <w:r w:rsidRPr="0020173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подпольной </w:t>
      </w:r>
      <w:r w:rsidRPr="00201732">
        <w:rPr>
          <w:rFonts w:ascii="Times New Roman" w:hAnsi="Times New Roman"/>
          <w:sz w:val="24"/>
          <w:szCs w:val="24"/>
        </w:rPr>
        <w:t>организации «М</w:t>
      </w:r>
      <w:r>
        <w:rPr>
          <w:rFonts w:ascii="Times New Roman" w:hAnsi="Times New Roman"/>
          <w:sz w:val="24"/>
          <w:szCs w:val="24"/>
        </w:rPr>
        <w:t>олодой гвардии</w:t>
      </w:r>
      <w:r w:rsidRPr="0020173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14:paraId="3A6483A4" w14:textId="77777777" w:rsidR="00D8555C" w:rsidRPr="00201732" w:rsidRDefault="00D8555C" w:rsidP="00D855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201732">
        <w:rPr>
          <w:rFonts w:ascii="Times New Roman" w:hAnsi="Times New Roman"/>
          <w:sz w:val="24"/>
          <w:szCs w:val="24"/>
        </w:rPr>
        <w:t>Узнать о героях, и их подвигах «Молодая гвардия»</w:t>
      </w:r>
      <w:r>
        <w:rPr>
          <w:rFonts w:ascii="Times New Roman" w:hAnsi="Times New Roman"/>
          <w:sz w:val="24"/>
          <w:szCs w:val="24"/>
        </w:rPr>
        <w:t>.</w:t>
      </w:r>
    </w:p>
    <w:p w14:paraId="3D1B0B3C" w14:textId="77777777" w:rsidR="006F225F" w:rsidRDefault="00D8555C" w:rsidP="00D855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201732">
        <w:rPr>
          <w:rFonts w:ascii="Times New Roman" w:hAnsi="Times New Roman"/>
          <w:sz w:val="24"/>
          <w:szCs w:val="24"/>
        </w:rPr>
        <w:t xml:space="preserve">Выяснить </w:t>
      </w:r>
      <w:r>
        <w:rPr>
          <w:rFonts w:ascii="Times New Roman" w:hAnsi="Times New Roman"/>
          <w:sz w:val="24"/>
          <w:szCs w:val="24"/>
        </w:rPr>
        <w:t xml:space="preserve">почему их </w:t>
      </w:r>
      <w:r w:rsidR="006F225F">
        <w:rPr>
          <w:rFonts w:ascii="Times New Roman" w:hAnsi="Times New Roman"/>
          <w:sz w:val="24"/>
          <w:szCs w:val="24"/>
        </w:rPr>
        <w:t>именами названы</w:t>
      </w:r>
      <w:r>
        <w:rPr>
          <w:rFonts w:ascii="Times New Roman" w:hAnsi="Times New Roman"/>
          <w:sz w:val="24"/>
          <w:szCs w:val="24"/>
        </w:rPr>
        <w:t xml:space="preserve"> улицы нашего поселка.</w:t>
      </w:r>
    </w:p>
    <w:p w14:paraId="518AE2C6" w14:textId="77777777" w:rsidR="006F225F" w:rsidRDefault="006F225F" w:rsidP="00D855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82AA7EF" w14:textId="77777777" w:rsidR="00DF0E43" w:rsidRDefault="00EF5C6C" w:rsidP="00D855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5C6C">
        <w:rPr>
          <w:rFonts w:ascii="Times New Roman" w:hAnsi="Times New Roman" w:cs="Times New Roman"/>
          <w:b/>
          <w:sz w:val="24"/>
          <w:szCs w:val="24"/>
        </w:rPr>
        <w:t xml:space="preserve">Цель для руководителя: </w:t>
      </w:r>
      <w:r w:rsidRPr="00EF5C6C">
        <w:rPr>
          <w:rFonts w:ascii="Times New Roman" w:hAnsi="Times New Roman" w:cs="Times New Roman"/>
          <w:sz w:val="24"/>
          <w:szCs w:val="24"/>
        </w:rPr>
        <w:t xml:space="preserve">воспитание у детей старшего дошкольного возраста нравственно – патриотических </w:t>
      </w:r>
      <w:r w:rsidR="00C152A5" w:rsidRPr="00EF5C6C">
        <w:rPr>
          <w:rFonts w:ascii="Times New Roman" w:hAnsi="Times New Roman" w:cs="Times New Roman"/>
          <w:sz w:val="24"/>
          <w:szCs w:val="24"/>
        </w:rPr>
        <w:t>качеств и</w:t>
      </w:r>
      <w:r w:rsidRPr="00EF5C6C">
        <w:rPr>
          <w:rFonts w:ascii="Times New Roman" w:hAnsi="Times New Roman" w:cs="Times New Roman"/>
          <w:sz w:val="24"/>
          <w:szCs w:val="24"/>
        </w:rPr>
        <w:t xml:space="preserve"> чувства гордости за свою Родину через знакомство с героическими поступками подпольной молодежной организации «Молодая гвардия» в годы Великой Отечественной Войны.</w:t>
      </w:r>
    </w:p>
    <w:p w14:paraId="77796C23" w14:textId="77777777" w:rsidR="006F225F" w:rsidRPr="00EF5C6C" w:rsidRDefault="006F225F" w:rsidP="00D855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3685A3" w14:textId="77777777" w:rsidR="00EF5C6C" w:rsidRPr="00281AEA" w:rsidRDefault="005A1D3A" w:rsidP="00EF5C6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2E67">
        <w:rPr>
          <w:rFonts w:ascii="Times New Roman" w:hAnsi="Times New Roman" w:cs="Times New Roman"/>
          <w:sz w:val="24"/>
          <w:szCs w:val="24"/>
        </w:rPr>
        <w:t xml:space="preserve"> </w:t>
      </w:r>
      <w:r w:rsidR="00EF5C6C" w:rsidRPr="007F4E3F">
        <w:rPr>
          <w:rFonts w:ascii="Times New Roman" w:hAnsi="Times New Roman" w:cs="Times New Roman"/>
          <w:b/>
          <w:sz w:val="24"/>
          <w:szCs w:val="24"/>
        </w:rPr>
        <w:t>Задачи руководителя:</w:t>
      </w:r>
    </w:p>
    <w:p w14:paraId="2EB168B3" w14:textId="77777777" w:rsidR="005A2E67" w:rsidRPr="007F4E3F" w:rsidRDefault="00EF5C6C" w:rsidP="005A2E67">
      <w:pPr>
        <w:tabs>
          <w:tab w:val="left" w:pos="31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</w:t>
      </w:r>
      <w:r w:rsidR="005A2E67" w:rsidRPr="007F4E3F">
        <w:rPr>
          <w:rFonts w:ascii="Times New Roman" w:hAnsi="Times New Roman" w:cs="Times New Roman"/>
          <w:sz w:val="24"/>
          <w:szCs w:val="24"/>
        </w:rPr>
        <w:t xml:space="preserve"> Организовать работу детей над поиском, информационно-познавательного проекта.</w:t>
      </w:r>
    </w:p>
    <w:p w14:paraId="670A747D" w14:textId="77777777" w:rsidR="005A2E67" w:rsidRPr="007F4E3F" w:rsidRDefault="005A2E67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Оформить проект виде книги памяти «Славный подвиг молодогвардейцев».</w:t>
      </w:r>
    </w:p>
    <w:p w14:paraId="1723DAF8" w14:textId="77777777" w:rsidR="00F937BF" w:rsidRPr="007F4E3F" w:rsidRDefault="00F937BF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Обобщать и расширять знания детей об истории Великой Отечественной войны.</w:t>
      </w:r>
    </w:p>
    <w:p w14:paraId="559423B9" w14:textId="77777777" w:rsidR="005A2E67" w:rsidRPr="007F4E3F" w:rsidRDefault="005A2E67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П</w:t>
      </w:r>
      <w:r w:rsidR="007D16F3" w:rsidRPr="007F4E3F">
        <w:rPr>
          <w:rFonts w:ascii="Times New Roman" w:hAnsi="Times New Roman" w:cs="Times New Roman"/>
          <w:sz w:val="24"/>
          <w:szCs w:val="24"/>
        </w:rPr>
        <w:t xml:space="preserve">ознакомить детей с историческими фактами </w:t>
      </w:r>
      <w:r w:rsidRPr="007F4E3F">
        <w:rPr>
          <w:rFonts w:ascii="Times New Roman" w:hAnsi="Times New Roman" w:cs="Times New Roman"/>
          <w:sz w:val="24"/>
          <w:szCs w:val="24"/>
        </w:rPr>
        <w:t>подпольной</w:t>
      </w:r>
      <w:r w:rsidR="007D16F3" w:rsidRPr="007F4E3F">
        <w:rPr>
          <w:rFonts w:ascii="Times New Roman" w:hAnsi="Times New Roman" w:cs="Times New Roman"/>
          <w:sz w:val="24"/>
          <w:szCs w:val="24"/>
        </w:rPr>
        <w:t xml:space="preserve"> молодежной организацией</w:t>
      </w:r>
      <w:r w:rsidRPr="007F4E3F">
        <w:rPr>
          <w:rFonts w:ascii="Times New Roman" w:hAnsi="Times New Roman" w:cs="Times New Roman"/>
          <w:sz w:val="24"/>
          <w:szCs w:val="24"/>
        </w:rPr>
        <w:t xml:space="preserve"> «Молодая гвардия».</w:t>
      </w:r>
    </w:p>
    <w:p w14:paraId="2F2B62EC" w14:textId="77777777" w:rsidR="005A2E67" w:rsidRPr="007F4E3F" w:rsidRDefault="005A2E67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П</w:t>
      </w:r>
      <w:r w:rsidR="007D16F3" w:rsidRPr="007F4E3F">
        <w:rPr>
          <w:rFonts w:ascii="Times New Roman" w:hAnsi="Times New Roman" w:cs="Times New Roman"/>
          <w:sz w:val="24"/>
          <w:szCs w:val="24"/>
        </w:rPr>
        <w:t>ознакомить с героями подпольной организацией «Молодой гвардии».</w:t>
      </w:r>
    </w:p>
    <w:p w14:paraId="2E7ED519" w14:textId="77777777" w:rsidR="007D16F3" w:rsidRPr="007F4E3F" w:rsidRDefault="007D16F3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 xml:space="preserve">- Познакомить с героическими подвигами молодогвардейцев. </w:t>
      </w:r>
    </w:p>
    <w:p w14:paraId="52C1DFFF" w14:textId="77777777" w:rsidR="005A2E67" w:rsidRPr="007F4E3F" w:rsidRDefault="005A2E67" w:rsidP="005A2E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Познакомить детей с художественной литературой ВОВ.</w:t>
      </w:r>
    </w:p>
    <w:p w14:paraId="72BB1126" w14:textId="77777777" w:rsidR="005A2E67" w:rsidRDefault="005A2E67" w:rsidP="005A2E67">
      <w:pPr>
        <w:tabs>
          <w:tab w:val="left" w:pos="31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Подобрать и проанализировать материал для проекта с детьми (видеоролики, презентации).</w:t>
      </w:r>
    </w:p>
    <w:p w14:paraId="0D8DE501" w14:textId="77777777" w:rsidR="003D3418" w:rsidRPr="0035298F" w:rsidRDefault="003D3418" w:rsidP="005A2E67">
      <w:pPr>
        <w:tabs>
          <w:tab w:val="left" w:pos="31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35298F" w:rsidRPr="0035298F">
        <w:rPr>
          <w:rFonts w:ascii="Times New Roman" w:hAnsi="Times New Roman" w:cs="Times New Roman"/>
          <w:sz w:val="24"/>
          <w:szCs w:val="24"/>
        </w:rPr>
        <w:t>Вызывать у детей эмоциональный отклик на героические интонации произведений художественной литературы, изобразительного искусства, музыки, обогащать словарный запас у детей</w:t>
      </w:r>
      <w:r w:rsidR="0035298F">
        <w:rPr>
          <w:rFonts w:ascii="Times New Roman" w:hAnsi="Times New Roman" w:cs="Times New Roman"/>
          <w:sz w:val="24"/>
          <w:szCs w:val="24"/>
        </w:rPr>
        <w:t>.</w:t>
      </w:r>
    </w:p>
    <w:p w14:paraId="17971721" w14:textId="77777777" w:rsidR="007D16F3" w:rsidRPr="007F4E3F" w:rsidRDefault="007D16F3" w:rsidP="007D16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Pr="007F4E3F">
        <w:rPr>
          <w:rFonts w:ascii="Times New Roman" w:hAnsi="Times New Roman" w:cs="Times New Roman"/>
          <w:sz w:val="24"/>
          <w:szCs w:val="24"/>
        </w:rPr>
        <w:t>Предоставить выбор разных видов деятельности детям, исходя из</w:t>
      </w:r>
      <w:r w:rsidRPr="007F4E3F">
        <w:rPr>
          <w:rFonts w:ascii="Times New Roman" w:hAnsi="Times New Roman" w:cs="Times New Roman"/>
          <w:sz w:val="24"/>
          <w:szCs w:val="24"/>
        </w:rPr>
        <w:br/>
        <w:t>интересов и индивидуальных особенностей детей.</w:t>
      </w:r>
    </w:p>
    <w:p w14:paraId="1A5F1692" w14:textId="77777777" w:rsidR="007F4E3F" w:rsidRPr="007F4E3F" w:rsidRDefault="007F4E3F" w:rsidP="007F4E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Формировать нравственно-патриотические качества: храбрость, мужество, стремление защищать свою Родину.</w:t>
      </w:r>
    </w:p>
    <w:p w14:paraId="4CF1A0C0" w14:textId="77777777" w:rsidR="007F4E3F" w:rsidRPr="007F4E3F" w:rsidRDefault="007F4E3F" w:rsidP="007F4E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 Воспитывать чувство гордости за свой народ, стремление быть похожими на тех ребят, которые отстояли нашу Родину.</w:t>
      </w:r>
    </w:p>
    <w:p w14:paraId="6CB0CB0D" w14:textId="77777777" w:rsidR="007F4E3F" w:rsidRPr="007F4E3F" w:rsidRDefault="007F4E3F" w:rsidP="007F4E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E3F">
        <w:rPr>
          <w:rFonts w:ascii="Times New Roman" w:hAnsi="Times New Roman" w:cs="Times New Roman"/>
          <w:sz w:val="24"/>
          <w:szCs w:val="24"/>
        </w:rPr>
        <w:t>-Взаимодействовать с родителями для реализации поставленных целей и задач проекта.</w:t>
      </w:r>
    </w:p>
    <w:p w14:paraId="556AA1BD" w14:textId="77777777" w:rsidR="007006AB" w:rsidRPr="005701B9" w:rsidRDefault="007006AB" w:rsidP="00E72D1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6CBBEC7" w14:textId="77777777" w:rsidR="007A6E67" w:rsidRPr="004E35F4" w:rsidRDefault="007006AB" w:rsidP="0068152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Методы проекта:</w:t>
      </w:r>
      <w:r w:rsidR="004E35F4">
        <w:rPr>
          <w:rFonts w:ascii="Times New Roman" w:hAnsi="Times New Roman" w:cs="Times New Roman"/>
          <w:b/>
          <w:sz w:val="24"/>
          <w:szCs w:val="24"/>
        </w:rPr>
        <w:t xml:space="preserve"> Теоретические и практические </w:t>
      </w:r>
    </w:p>
    <w:p w14:paraId="0162C073" w14:textId="77777777" w:rsidR="00837D89" w:rsidRPr="004619F3" w:rsidRDefault="0098371B" w:rsidP="00E735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19F3">
        <w:rPr>
          <w:rFonts w:ascii="Times New Roman" w:hAnsi="Times New Roman" w:cs="Times New Roman"/>
          <w:sz w:val="24"/>
          <w:szCs w:val="24"/>
        </w:rPr>
        <w:t>- Сбор информации</w:t>
      </w:r>
    </w:p>
    <w:p w14:paraId="447D9B79" w14:textId="77777777" w:rsidR="0098371B" w:rsidRDefault="0098371B" w:rsidP="00E735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19F3">
        <w:rPr>
          <w:rFonts w:ascii="Times New Roman" w:hAnsi="Times New Roman" w:cs="Times New Roman"/>
          <w:sz w:val="24"/>
          <w:szCs w:val="24"/>
        </w:rPr>
        <w:t>- Анкетирование</w:t>
      </w:r>
    </w:p>
    <w:p w14:paraId="21C2446E" w14:textId="77777777" w:rsidR="003D3418" w:rsidRPr="00681525" w:rsidRDefault="003D3418" w:rsidP="00E735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4C7FC3D" w14:textId="77777777" w:rsidR="00BF67DF" w:rsidRPr="00304164" w:rsidRDefault="00BF67DF" w:rsidP="00304164">
      <w:pPr>
        <w:tabs>
          <w:tab w:val="left" w:pos="31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4164">
        <w:rPr>
          <w:rFonts w:ascii="Times New Roman" w:hAnsi="Times New Roman" w:cs="Times New Roman"/>
          <w:b/>
          <w:sz w:val="24"/>
          <w:szCs w:val="24"/>
        </w:rPr>
        <w:t>Формы реализации проекта:</w:t>
      </w:r>
    </w:p>
    <w:p w14:paraId="7724868D" w14:textId="77777777" w:rsidR="00BF67DF" w:rsidRDefault="00BF67DF" w:rsidP="00BF67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- Беседы</w:t>
      </w:r>
      <w:r w:rsidR="009F2F73">
        <w:rPr>
          <w:rFonts w:ascii="Times New Roman" w:hAnsi="Times New Roman" w:cs="Times New Roman"/>
          <w:sz w:val="24"/>
          <w:szCs w:val="24"/>
        </w:rPr>
        <w:t>.</w:t>
      </w:r>
    </w:p>
    <w:p w14:paraId="4F4AB99F" w14:textId="77777777" w:rsidR="009F2F73" w:rsidRPr="009F2F73" w:rsidRDefault="009F2F73" w:rsidP="009F2F73">
      <w:pPr>
        <w:pStyle w:val="a6"/>
        <w:spacing w:before="0" w:beforeAutospacing="0" w:after="0" w:afterAutospacing="0"/>
        <w:jc w:val="both"/>
        <w:rPr>
          <w:color w:val="000000"/>
        </w:rPr>
      </w:pPr>
      <w:r w:rsidRPr="0072319A">
        <w:rPr>
          <w:b/>
        </w:rPr>
        <w:t xml:space="preserve">- </w:t>
      </w:r>
      <w:r>
        <w:rPr>
          <w:color w:val="000000"/>
        </w:rPr>
        <w:t>Тематические занятия.</w:t>
      </w:r>
    </w:p>
    <w:p w14:paraId="00BFDFE8" w14:textId="77777777" w:rsidR="00BF67DF" w:rsidRDefault="00BF67DF" w:rsidP="00BF67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 xml:space="preserve">- </w:t>
      </w:r>
      <w:r w:rsidR="00184494">
        <w:rPr>
          <w:rFonts w:ascii="Times New Roman" w:hAnsi="Times New Roman" w:cs="Times New Roman"/>
          <w:sz w:val="24"/>
          <w:szCs w:val="24"/>
        </w:rPr>
        <w:t>Игры (с</w:t>
      </w:r>
      <w:r w:rsidRPr="0072319A">
        <w:rPr>
          <w:rFonts w:ascii="Times New Roman" w:hAnsi="Times New Roman" w:cs="Times New Roman"/>
          <w:sz w:val="24"/>
          <w:szCs w:val="24"/>
        </w:rPr>
        <w:t>южетно</w:t>
      </w:r>
      <w:r w:rsidR="00184494">
        <w:rPr>
          <w:rFonts w:ascii="Times New Roman" w:hAnsi="Times New Roman" w:cs="Times New Roman"/>
          <w:sz w:val="24"/>
          <w:szCs w:val="24"/>
        </w:rPr>
        <w:t xml:space="preserve"> - </w:t>
      </w:r>
      <w:r w:rsidRPr="0072319A">
        <w:rPr>
          <w:rFonts w:ascii="Times New Roman" w:hAnsi="Times New Roman" w:cs="Times New Roman"/>
          <w:sz w:val="24"/>
          <w:szCs w:val="24"/>
        </w:rPr>
        <w:t xml:space="preserve"> ролевые игры</w:t>
      </w:r>
      <w:r w:rsidR="00184494">
        <w:rPr>
          <w:rFonts w:ascii="Times New Roman" w:hAnsi="Times New Roman" w:cs="Times New Roman"/>
          <w:sz w:val="24"/>
          <w:szCs w:val="24"/>
        </w:rPr>
        <w:t>, дидактические, словесные).</w:t>
      </w:r>
    </w:p>
    <w:p w14:paraId="5BFD8446" w14:textId="77777777" w:rsidR="00184494" w:rsidRPr="0072319A" w:rsidRDefault="00184494" w:rsidP="001844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2319A">
        <w:rPr>
          <w:rFonts w:ascii="Times New Roman" w:hAnsi="Times New Roman" w:cs="Times New Roman"/>
          <w:sz w:val="24"/>
          <w:szCs w:val="24"/>
        </w:rPr>
        <w:t>Чтение</w:t>
      </w:r>
      <w:r w:rsidR="003B2370">
        <w:rPr>
          <w:rFonts w:ascii="Times New Roman" w:eastAsia="Times New Roman" w:hAnsi="Times New Roman" w:cs="Times New Roman"/>
          <w:sz w:val="24"/>
          <w:szCs w:val="24"/>
        </w:rPr>
        <w:t xml:space="preserve"> художественных произведений ВОВ.</w:t>
      </w:r>
    </w:p>
    <w:p w14:paraId="27C845BA" w14:textId="77777777" w:rsidR="00BF67DF" w:rsidRPr="00184494" w:rsidRDefault="007170E5" w:rsidP="00BF67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184494">
        <w:rPr>
          <w:rFonts w:ascii="Times New Roman" w:eastAsia="Times New Roman" w:hAnsi="Times New Roman" w:cs="Times New Roman"/>
          <w:sz w:val="24"/>
          <w:szCs w:val="24"/>
        </w:rPr>
        <w:t xml:space="preserve">Разучивание стихов, </w:t>
      </w:r>
      <w:r w:rsidR="003B2370">
        <w:rPr>
          <w:rFonts w:ascii="Times New Roman" w:eastAsia="Times New Roman" w:hAnsi="Times New Roman" w:cs="Times New Roman"/>
          <w:sz w:val="24"/>
          <w:szCs w:val="24"/>
        </w:rPr>
        <w:t>поговорок, пословиц о героях ВОВ.</w:t>
      </w:r>
    </w:p>
    <w:p w14:paraId="4927BCC6" w14:textId="77777777" w:rsidR="00184494" w:rsidRDefault="00184494" w:rsidP="00BF67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Просмотр видеороликов и презентации.</w:t>
      </w:r>
    </w:p>
    <w:p w14:paraId="1481C75B" w14:textId="77777777" w:rsidR="00184494" w:rsidRDefault="00184494" w:rsidP="00BF67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Художественное творчество.</w:t>
      </w:r>
    </w:p>
    <w:p w14:paraId="51C9B637" w14:textId="77777777" w:rsidR="003B2370" w:rsidRDefault="00184494" w:rsidP="006F1ED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Изготовление книги памяти «</w:t>
      </w:r>
      <w:r w:rsidR="000F338E">
        <w:rPr>
          <w:rFonts w:ascii="Times New Roman" w:hAnsi="Times New Roman" w:cs="Times New Roman"/>
          <w:sz w:val="24"/>
          <w:szCs w:val="24"/>
        </w:rPr>
        <w:t>Славный подвиг м</w:t>
      </w:r>
      <w:r>
        <w:rPr>
          <w:rFonts w:ascii="Times New Roman" w:hAnsi="Times New Roman" w:cs="Times New Roman"/>
          <w:sz w:val="24"/>
          <w:szCs w:val="24"/>
        </w:rPr>
        <w:t>олодогв</w:t>
      </w:r>
      <w:r w:rsidR="000F338E">
        <w:rPr>
          <w:rFonts w:ascii="Times New Roman" w:hAnsi="Times New Roman" w:cs="Times New Roman"/>
          <w:sz w:val="24"/>
          <w:szCs w:val="24"/>
        </w:rPr>
        <w:t>ардейцев</w:t>
      </w:r>
      <w:r w:rsidR="006F1ED8">
        <w:rPr>
          <w:rFonts w:ascii="Times New Roman" w:hAnsi="Times New Roman" w:cs="Times New Roman"/>
          <w:sz w:val="24"/>
          <w:szCs w:val="24"/>
        </w:rPr>
        <w:t>».</w:t>
      </w:r>
    </w:p>
    <w:p w14:paraId="426032BF" w14:textId="77777777" w:rsidR="006F1ED8" w:rsidRPr="006F1ED8" w:rsidRDefault="006F1ED8" w:rsidP="006F1ED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Консультация для родителей </w:t>
      </w:r>
      <w:r w:rsidRPr="0072319A">
        <w:rPr>
          <w:rFonts w:ascii="Times New Roman" w:hAnsi="Times New Roman" w:cs="Times New Roman"/>
          <w:sz w:val="24"/>
          <w:szCs w:val="24"/>
        </w:rPr>
        <w:t>«Нужно</w:t>
      </w:r>
      <w:r w:rsidR="003B2370">
        <w:rPr>
          <w:rFonts w:ascii="Times New Roman" w:hAnsi="Times New Roman" w:cs="Times New Roman"/>
          <w:sz w:val="24"/>
          <w:szCs w:val="24"/>
        </w:rPr>
        <w:t xml:space="preserve"> ли говорить с ребенком о войне</w:t>
      </w:r>
      <w:r w:rsidRPr="0072319A">
        <w:rPr>
          <w:rFonts w:ascii="Times New Roman" w:hAnsi="Times New Roman" w:cs="Times New Roman"/>
          <w:sz w:val="24"/>
          <w:szCs w:val="24"/>
        </w:rPr>
        <w:t>»</w:t>
      </w:r>
      <w:r w:rsidR="003B2370">
        <w:rPr>
          <w:rFonts w:ascii="Times New Roman" w:hAnsi="Times New Roman" w:cs="Times New Roman"/>
          <w:sz w:val="24"/>
          <w:szCs w:val="24"/>
        </w:rPr>
        <w:t>?</w:t>
      </w:r>
    </w:p>
    <w:p w14:paraId="7F87B042" w14:textId="77777777" w:rsidR="003D3418" w:rsidRDefault="00256BA6" w:rsidP="003D3418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- Памятка «</w:t>
      </w:r>
      <w:r w:rsidR="006F1ED8"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  <w:t>Мы память бережно храним»</w:t>
      </w:r>
      <w:r w:rsidR="003D3418"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</w:p>
    <w:p w14:paraId="1381E33E" w14:textId="77777777" w:rsidR="006F1ED8" w:rsidRPr="003D3418" w:rsidRDefault="003D3418" w:rsidP="003D3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- Консультация для родителей «</w:t>
      </w:r>
      <w:r w:rsidRPr="003259A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Растим будущих патриотов в семье»</w:t>
      </w:r>
    </w:p>
    <w:p w14:paraId="78F78063" w14:textId="77777777" w:rsidR="00837D89" w:rsidRDefault="00837D89" w:rsidP="009F2F7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F2F73">
        <w:rPr>
          <w:rFonts w:ascii="Times New Roman" w:hAnsi="Times New Roman" w:cs="Times New Roman"/>
          <w:sz w:val="24"/>
          <w:szCs w:val="24"/>
        </w:rPr>
        <w:t xml:space="preserve">Оформление мини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F2F73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узея «Боевой славы»</w:t>
      </w:r>
    </w:p>
    <w:p w14:paraId="4A053F04" w14:textId="77777777" w:rsidR="009F2F73" w:rsidRDefault="00837D89" w:rsidP="009F2F7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F2F73" w:rsidRPr="009F2F73">
        <w:rPr>
          <w:rFonts w:ascii="Times New Roman" w:hAnsi="Times New Roman" w:cs="Times New Roman"/>
          <w:sz w:val="24"/>
          <w:szCs w:val="24"/>
        </w:rPr>
        <w:t>Оформлен</w:t>
      </w:r>
      <w:r w:rsidR="009F2F73">
        <w:rPr>
          <w:rFonts w:ascii="Times New Roman" w:hAnsi="Times New Roman" w:cs="Times New Roman"/>
          <w:sz w:val="24"/>
          <w:szCs w:val="24"/>
        </w:rPr>
        <w:t xml:space="preserve">ие </w:t>
      </w:r>
      <w:r w:rsidR="00256BA6">
        <w:rPr>
          <w:rFonts w:ascii="Times New Roman" w:hAnsi="Times New Roman" w:cs="Times New Roman"/>
          <w:sz w:val="24"/>
          <w:szCs w:val="24"/>
        </w:rPr>
        <w:t>выставки детских рисунков</w:t>
      </w:r>
      <w:r w:rsidR="004D4AA8">
        <w:rPr>
          <w:rFonts w:ascii="Times New Roman" w:hAnsi="Times New Roman" w:cs="Times New Roman"/>
          <w:sz w:val="24"/>
          <w:szCs w:val="24"/>
        </w:rPr>
        <w:t xml:space="preserve"> «</w:t>
      </w:r>
      <w:r w:rsidR="008841D8">
        <w:rPr>
          <w:rFonts w:ascii="Times New Roman" w:hAnsi="Times New Roman" w:cs="Times New Roman"/>
          <w:sz w:val="24"/>
          <w:szCs w:val="24"/>
        </w:rPr>
        <w:t>Война глазами детей</w:t>
      </w:r>
      <w:r w:rsidR="009F2F73">
        <w:rPr>
          <w:rFonts w:ascii="Times New Roman" w:hAnsi="Times New Roman" w:cs="Times New Roman"/>
          <w:sz w:val="24"/>
          <w:szCs w:val="24"/>
        </w:rPr>
        <w:t>»</w:t>
      </w:r>
      <w:r w:rsidR="00F834D8">
        <w:rPr>
          <w:rFonts w:ascii="Times New Roman" w:hAnsi="Times New Roman" w:cs="Times New Roman"/>
          <w:sz w:val="24"/>
          <w:szCs w:val="24"/>
        </w:rPr>
        <w:t>.</w:t>
      </w:r>
    </w:p>
    <w:p w14:paraId="464F4968" w14:textId="77777777" w:rsidR="00837D89" w:rsidRDefault="00837D89" w:rsidP="00522B5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F2F73">
        <w:rPr>
          <w:rFonts w:ascii="Times New Roman" w:hAnsi="Times New Roman" w:cs="Times New Roman"/>
          <w:sz w:val="24"/>
          <w:szCs w:val="24"/>
        </w:rPr>
        <w:t>Изготовление макетов «Техники военных лет».</w:t>
      </w:r>
    </w:p>
    <w:p w14:paraId="6ABFE329" w14:textId="77777777" w:rsidR="003B2370" w:rsidRPr="00522B5D" w:rsidRDefault="003B2370" w:rsidP="00522B5D">
      <w:pPr>
        <w:spacing w:after="0" w:line="240" w:lineRule="auto"/>
        <w:rPr>
          <w:rStyle w:val="20"/>
          <w:rFonts w:eastAsiaTheme="minorEastAsia"/>
          <w:b w:val="0"/>
          <w:bCs w:val="0"/>
          <w:sz w:val="24"/>
          <w:szCs w:val="24"/>
        </w:rPr>
      </w:pPr>
    </w:p>
    <w:p w14:paraId="5E7A8791" w14:textId="77777777" w:rsidR="00EE54B7" w:rsidRPr="00304164" w:rsidRDefault="00EE54B7" w:rsidP="00304164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04164">
        <w:rPr>
          <w:rStyle w:val="20"/>
          <w:rFonts w:eastAsiaTheme="minorEastAsia"/>
          <w:sz w:val="24"/>
          <w:szCs w:val="24"/>
        </w:rPr>
        <w:t>Участники проекта</w:t>
      </w:r>
      <w:r w:rsidRPr="00304164">
        <w:rPr>
          <w:rFonts w:ascii="Times New Roman" w:hAnsi="Times New Roman" w:cs="Times New Roman"/>
          <w:sz w:val="24"/>
          <w:szCs w:val="24"/>
        </w:rPr>
        <w:t>:</w:t>
      </w:r>
    </w:p>
    <w:p w14:paraId="1DAFA031" w14:textId="77777777" w:rsidR="00837D89" w:rsidRDefault="00EE54B7" w:rsidP="00EE54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Д</w:t>
      </w:r>
      <w:r w:rsidR="00837D89">
        <w:rPr>
          <w:rFonts w:ascii="Times New Roman" w:hAnsi="Times New Roman" w:cs="Times New Roman"/>
          <w:sz w:val="24"/>
          <w:szCs w:val="24"/>
        </w:rPr>
        <w:t xml:space="preserve">ети подготовительной группы №2. </w:t>
      </w:r>
    </w:p>
    <w:p w14:paraId="75A13B75" w14:textId="77777777" w:rsidR="00EE54B7" w:rsidRPr="0072319A" w:rsidRDefault="00EE54B7" w:rsidP="00EE54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Воспитатель</w:t>
      </w:r>
    </w:p>
    <w:p w14:paraId="4572F888" w14:textId="77777777" w:rsidR="00EE54B7" w:rsidRPr="0072319A" w:rsidRDefault="00EE54B7" w:rsidP="00EE54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>Родители</w:t>
      </w:r>
    </w:p>
    <w:p w14:paraId="66B54B27" w14:textId="77777777" w:rsidR="00EE54B7" w:rsidRPr="0072319A" w:rsidRDefault="00EE54B7" w:rsidP="00EE54B7">
      <w:pPr>
        <w:pStyle w:val="a3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b/>
          <w:sz w:val="24"/>
          <w:szCs w:val="24"/>
        </w:rPr>
        <w:t>Руководитель</w:t>
      </w:r>
      <w:r w:rsidRPr="0072319A">
        <w:rPr>
          <w:rFonts w:ascii="Times New Roman" w:hAnsi="Times New Roman" w:cs="Times New Roman"/>
          <w:sz w:val="24"/>
          <w:szCs w:val="24"/>
        </w:rPr>
        <w:t>:</w:t>
      </w:r>
    </w:p>
    <w:p w14:paraId="5410F786" w14:textId="48C39242" w:rsidR="00F67C3D" w:rsidRDefault="00EE54B7" w:rsidP="00837D89">
      <w:pPr>
        <w:shd w:val="clear" w:color="auto" w:fill="FFFFFF" w:themeFill="background1"/>
        <w:tabs>
          <w:tab w:val="left" w:pos="6360"/>
        </w:tabs>
        <w:spacing w:after="0" w:line="240" w:lineRule="auto"/>
        <w:ind w:right="141"/>
        <w:rPr>
          <w:rFonts w:ascii="Times New Roman" w:hAnsi="Times New Roman" w:cs="Times New Roman"/>
          <w:sz w:val="24"/>
          <w:szCs w:val="24"/>
        </w:rPr>
      </w:pPr>
      <w:r w:rsidRPr="0072319A">
        <w:rPr>
          <w:rFonts w:ascii="Times New Roman" w:hAnsi="Times New Roman" w:cs="Times New Roman"/>
          <w:sz w:val="24"/>
          <w:szCs w:val="24"/>
        </w:rPr>
        <w:t xml:space="preserve">Марина Васильевна </w:t>
      </w:r>
      <w:r w:rsidR="00A65DBF">
        <w:rPr>
          <w:rFonts w:ascii="Times New Roman" w:hAnsi="Times New Roman" w:cs="Times New Roman"/>
          <w:sz w:val="24"/>
          <w:szCs w:val="24"/>
        </w:rPr>
        <w:t>Тюфтяева</w:t>
      </w:r>
      <w:bookmarkStart w:id="0" w:name="_GoBack"/>
      <w:bookmarkEnd w:id="0"/>
      <w:r w:rsidRPr="0072319A">
        <w:rPr>
          <w:rFonts w:ascii="Times New Roman" w:hAnsi="Times New Roman" w:cs="Times New Roman"/>
          <w:sz w:val="24"/>
          <w:szCs w:val="24"/>
        </w:rPr>
        <w:t>, воспитатель</w:t>
      </w:r>
      <w:r w:rsidRPr="0007220D">
        <w:rPr>
          <w:rFonts w:ascii="Times New Roman" w:hAnsi="Times New Roman" w:cs="Times New Roman"/>
          <w:sz w:val="24"/>
          <w:szCs w:val="24"/>
        </w:rPr>
        <w:t xml:space="preserve">, </w:t>
      </w:r>
      <w:r w:rsidRPr="0007220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07220D">
        <w:rPr>
          <w:rFonts w:ascii="Times New Roman" w:hAnsi="Times New Roman" w:cs="Times New Roman"/>
          <w:sz w:val="24"/>
          <w:szCs w:val="24"/>
        </w:rPr>
        <w:t xml:space="preserve"> кв. к</w:t>
      </w:r>
      <w:bookmarkStart w:id="1" w:name="_Toc6154428"/>
      <w:bookmarkStart w:id="2" w:name="_Toc6154423"/>
    </w:p>
    <w:p w14:paraId="29F4C026" w14:textId="77777777" w:rsidR="00837D89" w:rsidRPr="00837D89" w:rsidRDefault="00837D89" w:rsidP="00837D89">
      <w:pPr>
        <w:shd w:val="clear" w:color="auto" w:fill="FFFFFF" w:themeFill="background1"/>
        <w:tabs>
          <w:tab w:val="left" w:pos="6360"/>
        </w:tabs>
        <w:spacing w:after="0" w:line="240" w:lineRule="auto"/>
        <w:ind w:right="141"/>
        <w:rPr>
          <w:rFonts w:ascii="Times New Roman" w:hAnsi="Times New Roman" w:cs="Times New Roman"/>
          <w:sz w:val="24"/>
          <w:szCs w:val="24"/>
        </w:rPr>
      </w:pPr>
    </w:p>
    <w:bookmarkEnd w:id="1"/>
    <w:bookmarkEnd w:id="2"/>
    <w:p w14:paraId="2D7C3DEF" w14:textId="77777777" w:rsidR="00236285" w:rsidRPr="0072319A" w:rsidRDefault="00005F05" w:rsidP="00BF67D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 </w:t>
      </w:r>
      <w:r w:rsidR="00E44F6D">
        <w:rPr>
          <w:rFonts w:ascii="Times New Roman" w:hAnsi="Times New Roman" w:cs="Times New Roman"/>
          <w:b/>
          <w:sz w:val="24"/>
          <w:szCs w:val="24"/>
        </w:rPr>
        <w:t>для проекта</w:t>
      </w:r>
    </w:p>
    <w:p w14:paraId="1260C248" w14:textId="77777777" w:rsidR="00E44F6D" w:rsidRDefault="00F85412" w:rsidP="00F85412">
      <w:pPr>
        <w:spacing w:after="0" w:line="240" w:lineRule="auto"/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="00E44F6D" w:rsidRPr="00E44F6D">
        <w:rPr>
          <w:rFonts w:ascii="TimesNewRomanPSMT" w:hAnsi="TimesNewRomanPSMT"/>
          <w:color w:val="000000"/>
          <w:sz w:val="24"/>
          <w:szCs w:val="24"/>
        </w:rPr>
        <w:t>Мультимедийная установка.</w:t>
      </w:r>
    </w:p>
    <w:p w14:paraId="250A106F" w14:textId="77777777" w:rsidR="00837D89" w:rsidRDefault="00837D89" w:rsidP="00F85412">
      <w:pPr>
        <w:spacing w:after="0" w:line="240" w:lineRule="auto"/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NewRomanPSMT" w:hAnsi="TimesNewRomanPSMT"/>
          <w:color w:val="000000"/>
          <w:sz w:val="24"/>
          <w:szCs w:val="24"/>
        </w:rPr>
        <w:t>- Экран</w:t>
      </w:r>
    </w:p>
    <w:p w14:paraId="0E2548B8" w14:textId="77777777" w:rsidR="003B2370" w:rsidRPr="003B2370" w:rsidRDefault="00837D89" w:rsidP="00F85412">
      <w:pPr>
        <w:spacing w:after="0" w:line="240" w:lineRule="auto"/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NewRomanPSMT" w:hAnsi="TimesNewRomanPSMT"/>
          <w:color w:val="000000"/>
          <w:sz w:val="24"/>
          <w:szCs w:val="24"/>
        </w:rPr>
        <w:t>- Компьютер</w:t>
      </w:r>
    </w:p>
    <w:p w14:paraId="47637EE1" w14:textId="77777777" w:rsidR="00EF5C6C" w:rsidRDefault="000E5656" w:rsidP="00F728B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837D8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Макет </w:t>
      </w:r>
      <w:r w:rsidR="00837D89">
        <w:rPr>
          <w:rFonts w:ascii="Times New Roman" w:hAnsi="Times New Roman"/>
          <w:sz w:val="24"/>
          <w:szCs w:val="24"/>
        </w:rPr>
        <w:t>военной техники.</w:t>
      </w:r>
    </w:p>
    <w:p w14:paraId="4F0754E1" w14:textId="77777777" w:rsidR="003E08E1" w:rsidRDefault="00837D89" w:rsidP="00F728B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Макет «Брестской крепости»</w:t>
      </w:r>
    </w:p>
    <w:p w14:paraId="67501F17" w14:textId="77777777" w:rsidR="00236285" w:rsidRPr="003E08E1" w:rsidRDefault="00256BA6" w:rsidP="00F728B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Коллаж «Их именами названы улицы Междуреченска»</w:t>
      </w:r>
      <w:r w:rsidR="00F728BA" w:rsidRPr="00F728BA">
        <w:rPr>
          <w:rFonts w:ascii="Times New Roman" w:hAnsi="Times New Roman" w:cs="Times New Roman"/>
          <w:sz w:val="24"/>
          <w:szCs w:val="24"/>
        </w:rPr>
        <w:br/>
      </w:r>
      <w:r w:rsidR="00AC3F1B" w:rsidRPr="00AC3F1B">
        <w:rPr>
          <w:rFonts w:ascii="Times New Roman" w:hAnsi="Times New Roman" w:cs="Times New Roman"/>
          <w:b/>
          <w:sz w:val="24"/>
          <w:szCs w:val="24"/>
        </w:rPr>
        <w:t>Взаимодействие с родителями</w:t>
      </w:r>
    </w:p>
    <w:p w14:paraId="07C5B004" w14:textId="77777777" w:rsidR="00081DE9" w:rsidRPr="00AC3F1B" w:rsidRDefault="00AC3F1B" w:rsidP="00AC3F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3F1B">
        <w:rPr>
          <w:rFonts w:ascii="Times New Roman" w:hAnsi="Times New Roman" w:cs="Times New Roman"/>
          <w:sz w:val="24"/>
          <w:szCs w:val="24"/>
        </w:rPr>
        <w:t>- Сбор информации по проекту.</w:t>
      </w:r>
    </w:p>
    <w:p w14:paraId="45FE4A31" w14:textId="77777777" w:rsidR="00256BA6" w:rsidRDefault="00AC3F1B" w:rsidP="00AC3F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3F1B">
        <w:rPr>
          <w:rFonts w:ascii="Times New Roman" w:hAnsi="Times New Roman" w:cs="Times New Roman"/>
          <w:sz w:val="24"/>
          <w:szCs w:val="24"/>
        </w:rPr>
        <w:t>- Беседы с детьми по теме проекта.</w:t>
      </w:r>
    </w:p>
    <w:p w14:paraId="4771113E" w14:textId="77777777" w:rsidR="004E35F4" w:rsidRDefault="004E35F4" w:rsidP="00AC3F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Экскурсия в библиотеку </w:t>
      </w:r>
      <w:proofErr w:type="spellStart"/>
      <w:r w:rsidR="003B2370">
        <w:rPr>
          <w:rFonts w:ascii="Times New Roman" w:hAnsi="Times New Roman" w:cs="Times New Roman"/>
          <w:sz w:val="24"/>
          <w:szCs w:val="24"/>
        </w:rPr>
        <w:t>г.п</w:t>
      </w:r>
      <w:proofErr w:type="spellEnd"/>
      <w:r w:rsidR="003B2370">
        <w:rPr>
          <w:rFonts w:ascii="Times New Roman" w:hAnsi="Times New Roman" w:cs="Times New Roman"/>
          <w:sz w:val="24"/>
          <w:szCs w:val="24"/>
        </w:rPr>
        <w:t>. Междуреченский.</w:t>
      </w:r>
    </w:p>
    <w:p w14:paraId="57AF5063" w14:textId="77777777" w:rsidR="000F338E" w:rsidRDefault="000F338E" w:rsidP="00AC3F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ABD023" w14:textId="77777777" w:rsidR="00F0020F" w:rsidRDefault="00F0020F" w:rsidP="000F338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3" w:name="_Toc6154427"/>
    </w:p>
    <w:p w14:paraId="095CB752" w14:textId="77777777" w:rsidR="004E226C" w:rsidRDefault="004E226C" w:rsidP="000F338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4F167C8" w14:textId="77777777" w:rsidR="000F338E" w:rsidRPr="000F338E" w:rsidRDefault="000F338E" w:rsidP="000F338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F338E">
        <w:rPr>
          <w:rFonts w:ascii="Times New Roman" w:hAnsi="Times New Roman" w:cs="Times New Roman"/>
          <w:b/>
          <w:sz w:val="24"/>
          <w:szCs w:val="24"/>
        </w:rPr>
        <w:lastRenderedPageBreak/>
        <w:t>Продукты проекта</w:t>
      </w:r>
      <w:bookmarkEnd w:id="3"/>
    </w:p>
    <w:p w14:paraId="7C2736D3" w14:textId="77777777" w:rsidR="000F338E" w:rsidRDefault="003B2370" w:rsidP="00AC3F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 Видеоролики и презентации ВОВ.</w:t>
      </w:r>
    </w:p>
    <w:p w14:paraId="076F2E53" w14:textId="77777777" w:rsidR="000F338E" w:rsidRDefault="00256BA6" w:rsidP="003B23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Выставка детских рисунков «</w:t>
      </w:r>
      <w:r w:rsidR="003B2370">
        <w:rPr>
          <w:rFonts w:ascii="Times New Roman" w:hAnsi="Times New Roman" w:cs="Times New Roman"/>
          <w:sz w:val="24"/>
          <w:szCs w:val="24"/>
        </w:rPr>
        <w:t>Война глазами детей»</w:t>
      </w:r>
    </w:p>
    <w:p w14:paraId="4F50C865" w14:textId="77777777" w:rsidR="000F338E" w:rsidRDefault="000F338E" w:rsidP="008F68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 Книга памяти «Славный подвиг молодогвардейцев».</w:t>
      </w:r>
    </w:p>
    <w:p w14:paraId="6924A4E7" w14:textId="77777777" w:rsidR="000F338E" w:rsidRDefault="003B2370" w:rsidP="00AC3F1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онкурс чтецов «Мы </w:t>
      </w:r>
      <w:r w:rsidRPr="003B23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помним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мы гордимся</w:t>
      </w:r>
      <w:r w:rsidRPr="003B23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3DD7266F" w14:textId="77777777" w:rsidR="003E08E1" w:rsidRDefault="003E08E1" w:rsidP="00AC3F1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Папки – передвижки для родителей </w:t>
      </w:r>
    </w:p>
    <w:p w14:paraId="01EA351D" w14:textId="77777777" w:rsidR="0098371B" w:rsidRDefault="0098371B" w:rsidP="00E7045C">
      <w:pPr>
        <w:tabs>
          <w:tab w:val="left" w:pos="113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1044346" w14:textId="77777777" w:rsidR="00AC3F1B" w:rsidRPr="002B2E1C" w:rsidRDefault="00837D89" w:rsidP="00837D89">
      <w:pPr>
        <w:tabs>
          <w:tab w:val="left" w:pos="1134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2E1C">
        <w:rPr>
          <w:rFonts w:ascii="Times New Roman" w:hAnsi="Times New Roman" w:cs="Times New Roman"/>
          <w:b/>
          <w:sz w:val="24"/>
          <w:szCs w:val="24"/>
        </w:rPr>
        <w:t>Этапы реализации проекта.</w:t>
      </w:r>
    </w:p>
    <w:tbl>
      <w:tblPr>
        <w:tblStyle w:val="aa"/>
        <w:tblpPr w:leftFromText="180" w:rightFromText="180" w:vertAnchor="text" w:horzAnchor="margin" w:tblpY="298"/>
        <w:tblW w:w="0" w:type="auto"/>
        <w:tblLook w:val="04A0" w:firstRow="1" w:lastRow="0" w:firstColumn="1" w:lastColumn="0" w:noHBand="0" w:noVBand="1"/>
      </w:tblPr>
      <w:tblGrid>
        <w:gridCol w:w="3202"/>
        <w:gridCol w:w="6000"/>
      </w:tblGrid>
      <w:tr w:rsidR="00681525" w14:paraId="33570FE4" w14:textId="77777777" w:rsidTr="00174D44">
        <w:tc>
          <w:tcPr>
            <w:tcW w:w="3256" w:type="dxa"/>
          </w:tcPr>
          <w:p w14:paraId="6B958E93" w14:textId="77777777" w:rsidR="00681525" w:rsidRDefault="00174D44" w:rsidP="00837D8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Подготовительный э</w:t>
            </w:r>
            <w:r w:rsidR="00681525">
              <w:rPr>
                <w:rFonts w:ascii="Times New Roman" w:hAnsi="Times New Roman"/>
                <w:b/>
                <w:sz w:val="24"/>
                <w:szCs w:val="24"/>
              </w:rPr>
              <w:t>тап</w:t>
            </w:r>
          </w:p>
          <w:p w14:paraId="638B8C72" w14:textId="77777777" w:rsidR="00174D44" w:rsidRDefault="00174D44" w:rsidP="00837D8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230" w:type="dxa"/>
          </w:tcPr>
          <w:p w14:paraId="7B97D2BE" w14:textId="77777777" w:rsidR="00174D44" w:rsidRPr="00174D44" w:rsidRDefault="00681525" w:rsidP="00174D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4D44">
              <w:rPr>
                <w:rFonts w:ascii="Times New Roman" w:hAnsi="Times New Roman" w:cs="Times New Roman"/>
                <w:sz w:val="24"/>
                <w:szCs w:val="24"/>
              </w:rPr>
              <w:t xml:space="preserve">Выбор темы проекта, постановка целей и </w:t>
            </w:r>
            <w:r w:rsidR="00174D44" w:rsidRPr="00174D44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0A7CC15B" w14:textId="77777777" w:rsidR="00174D44" w:rsidRDefault="00174D44" w:rsidP="00174D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4D44">
              <w:rPr>
                <w:rFonts w:ascii="Times New Roman" w:hAnsi="Times New Roman" w:cs="Times New Roman"/>
                <w:sz w:val="24"/>
                <w:szCs w:val="24"/>
              </w:rPr>
              <w:t>Подбор художественной литературы 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74D44">
              <w:rPr>
                <w:rFonts w:ascii="Times New Roman" w:hAnsi="Times New Roman" w:cs="Times New Roman"/>
                <w:sz w:val="24"/>
                <w:szCs w:val="24"/>
              </w:rPr>
              <w:t xml:space="preserve">детей. </w:t>
            </w:r>
          </w:p>
          <w:p w14:paraId="6F127D1F" w14:textId="77777777" w:rsidR="00681525" w:rsidRPr="00681525" w:rsidRDefault="00174D44" w:rsidP="006815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4D44">
              <w:rPr>
                <w:rFonts w:ascii="Times New Roman" w:hAnsi="Times New Roman" w:cs="Times New Roman"/>
                <w:sz w:val="24"/>
                <w:szCs w:val="24"/>
              </w:rPr>
              <w:t>Подбор методической литературы для педагога.</w:t>
            </w:r>
          </w:p>
        </w:tc>
      </w:tr>
      <w:tr w:rsidR="00681525" w:rsidRPr="001627E8" w14:paraId="57779710" w14:textId="77777777" w:rsidTr="00174D44">
        <w:tc>
          <w:tcPr>
            <w:tcW w:w="3256" w:type="dxa"/>
          </w:tcPr>
          <w:p w14:paraId="2E095A99" w14:textId="77777777" w:rsidR="00681525" w:rsidRPr="001627E8" w:rsidRDefault="00174D44" w:rsidP="00837D8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>Основной этап</w:t>
            </w:r>
          </w:p>
        </w:tc>
        <w:tc>
          <w:tcPr>
            <w:tcW w:w="6230" w:type="dxa"/>
          </w:tcPr>
          <w:p w14:paraId="37E55EF9" w14:textId="77777777" w:rsidR="00681525" w:rsidRPr="001627E8" w:rsidRDefault="008F68CE" w:rsidP="00837D8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>Беседы</w:t>
            </w:r>
            <w:r w:rsidR="001B4121"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просмотр презентации:</w:t>
            </w:r>
          </w:p>
          <w:p w14:paraId="7579438E" w14:textId="77777777" w:rsidR="008F68CE" w:rsidRDefault="003E37E3" w:rsidP="008F68C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F68CE" w:rsidRPr="001627E8">
              <w:rPr>
                <w:rFonts w:ascii="Times New Roman" w:hAnsi="Times New Roman" w:cs="Times New Roman"/>
                <w:sz w:val="24"/>
                <w:szCs w:val="24"/>
              </w:rPr>
              <w:t>«Почему война н</w:t>
            </w:r>
            <w:r w:rsidR="001B4121" w:rsidRPr="001627E8">
              <w:rPr>
                <w:rFonts w:ascii="Times New Roman" w:hAnsi="Times New Roman" w:cs="Times New Roman"/>
                <w:sz w:val="24"/>
                <w:szCs w:val="24"/>
              </w:rPr>
              <w:t>азывается Великой Отечественной</w:t>
            </w:r>
            <w:r w:rsidR="008F68CE" w:rsidRPr="001627E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91190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8219B44" w14:textId="77777777" w:rsidR="008F68CE" w:rsidRPr="00DF65CE" w:rsidRDefault="00911901" w:rsidP="00DF65CE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911901">
              <w:rPr>
                <w:rFonts w:ascii="Times New Roman" w:hAnsi="Times New Roman" w:cs="Times New Roman"/>
                <w:sz w:val="24"/>
                <w:szCs w:val="24"/>
              </w:rPr>
              <w:t>«Дети – герои Великой Отечественной Войны»</w:t>
            </w:r>
          </w:p>
          <w:p w14:paraId="4C4E6322" w14:textId="77777777" w:rsidR="00DF65CE" w:rsidRPr="00DF65CE" w:rsidRDefault="00DF65CE" w:rsidP="00DF65C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color w:val="333333"/>
                <w:sz w:val="21"/>
                <w:szCs w:val="21"/>
                <w:shd w:val="clear" w:color="auto" w:fill="FFFFFF"/>
              </w:rPr>
              <w:t xml:space="preserve"> </w:t>
            </w:r>
            <w:r w:rsidRPr="005045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НОД «</w:t>
            </w:r>
            <w:r w:rsidR="00EB472E" w:rsidRPr="005045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Личный подвиг молодогвардейца О. В. 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Кошевого</w:t>
            </w:r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763DEA9C" w14:textId="77777777" w:rsidR="005A2E67" w:rsidRPr="00DF65CE" w:rsidRDefault="00DF65CE" w:rsidP="00DF65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-  </w:t>
            </w:r>
            <w:r w:rsidR="00607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НОД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«Личный подвиг молодогвардейца</w:t>
            </w:r>
            <w:r w:rsidR="00607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И. А. </w:t>
            </w:r>
            <w:proofErr w:type="spellStart"/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Земнухов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proofErr w:type="spellEnd"/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405E6C04" w14:textId="77777777" w:rsidR="004D4AA8" w:rsidRPr="00EB472E" w:rsidRDefault="005A2E67" w:rsidP="001B41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B472E">
              <w:rPr>
                <w:rFonts w:ascii="Times New Roman" w:hAnsi="Times New Roman" w:cs="Times New Roman"/>
                <w:sz w:val="24"/>
                <w:szCs w:val="24"/>
              </w:rPr>
              <w:t>- НОД</w:t>
            </w:r>
            <w:r w:rsidR="00EB47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4121" w:rsidRP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«Личный подвиг молодогвардейца У.М. Громовой»</w:t>
            </w:r>
            <w:r w:rsidR="00EB472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0162AD59" w14:textId="77777777" w:rsidR="001B4121" w:rsidRPr="001627E8" w:rsidRDefault="001B4121" w:rsidP="00DF65C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- </w:t>
            </w:r>
            <w:r w:rsidR="00DF65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Деятельность подпольной организации «Молодая гвардия».</w:t>
            </w:r>
          </w:p>
          <w:p w14:paraId="41A0E548" w14:textId="77777777" w:rsidR="001B4121" w:rsidRPr="001627E8" w:rsidRDefault="001B4121" w:rsidP="001B412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- </w:t>
            </w:r>
            <w:r w:rsidRPr="001627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«Техника военных лет»</w:t>
            </w:r>
            <w:r w:rsidR="00EB472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5488CC9B" w14:textId="77777777" w:rsidR="000F302A" w:rsidRDefault="001B4121" w:rsidP="001B41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«Награды Великой Отечественной войны»</w:t>
            </w:r>
          </w:p>
          <w:p w14:paraId="1F1E2642" w14:textId="77777777" w:rsidR="000F302A" w:rsidRPr="001627E8" w:rsidRDefault="00660E82" w:rsidP="001B41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«Нас называли ночными ведьмами</w:t>
            </w:r>
            <w:r w:rsidR="000F302A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14:paraId="62AE848C" w14:textId="77777777" w:rsidR="0068023E" w:rsidRPr="001627E8" w:rsidRDefault="0068023E" w:rsidP="008F68C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Чтение художественной литературы </w:t>
            </w:r>
            <w:r w:rsidR="003D056D" w:rsidRPr="001627E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 событиях ВОВ:</w:t>
            </w:r>
          </w:p>
          <w:p w14:paraId="5C1FCF24" w14:textId="77777777" w:rsidR="003D056D" w:rsidRPr="001627E8" w:rsidRDefault="00793BFD" w:rsidP="003D056D">
            <w:pPr>
              <w:shd w:val="clear" w:color="auto" w:fill="FFFFFF"/>
              <w:spacing w:after="0" w:line="240" w:lineRule="auto"/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3D056D" w:rsidRPr="001627E8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«Ленинградское кольцо</w:t>
            </w:r>
            <w:r w:rsidRPr="001627E8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С. Маршак</w:t>
            </w:r>
            <w:r w:rsidR="003D056D" w:rsidRPr="001627E8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»</w:t>
            </w:r>
            <w:r w:rsidRPr="001627E8"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;</w:t>
            </w:r>
          </w:p>
          <w:p w14:paraId="4B5A8194" w14:textId="77777777" w:rsidR="00793BFD" w:rsidRPr="001627E8" w:rsidRDefault="00793BFD" w:rsidP="00793B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- «Они защищали Москву» С. Алексеев;</w:t>
            </w:r>
          </w:p>
          <w:p w14:paraId="6A29DB03" w14:textId="77777777" w:rsidR="00793BFD" w:rsidRPr="001627E8" w:rsidRDefault="00793BFD" w:rsidP="00793BFD">
            <w:pPr>
              <w:spacing w:after="0" w:line="240" w:lineRule="auto"/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r w:rsidRPr="001627E8"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shd w:val="clear" w:color="auto" w:fill="FFFFFF"/>
              </w:rPr>
              <w:t>- «</w:t>
            </w:r>
            <w:r w:rsidRPr="001627E8">
              <w:rPr>
                <w:rStyle w:val="a5"/>
                <w:rFonts w:ascii="Times New Roman" w:hAnsi="Times New Roman" w:cs="Times New Roman"/>
                <w:b w:val="0"/>
                <w:iCs/>
                <w:color w:val="111111"/>
                <w:sz w:val="24"/>
                <w:szCs w:val="24"/>
                <w:bdr w:val="none" w:sz="0" w:space="0" w:color="auto" w:frame="1"/>
              </w:rPr>
              <w:t>Война и дети</w:t>
            </w:r>
            <w:r w:rsidRPr="001627E8">
              <w:rPr>
                <w:rFonts w:ascii="Times New Roman" w:hAnsi="Times New Roman" w:cs="Times New Roman"/>
                <w:b/>
                <w:iCs/>
                <w:color w:val="111111"/>
                <w:sz w:val="24"/>
                <w:szCs w:val="24"/>
                <w:bdr w:val="none" w:sz="0" w:space="0" w:color="auto" w:frame="1"/>
                <w:shd w:val="clear" w:color="auto" w:fill="FFFFFF"/>
              </w:rPr>
              <w:t>»</w:t>
            </w:r>
            <w:r w:rsidRPr="001627E8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 А. Гайдар;</w:t>
            </w:r>
          </w:p>
          <w:p w14:paraId="62C3F088" w14:textId="77777777" w:rsidR="00793BFD" w:rsidRPr="001627E8" w:rsidRDefault="00793BFD" w:rsidP="00793BFD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apple-converted-space"/>
                <w:color w:val="000000"/>
              </w:rPr>
            </w:pPr>
            <w:r w:rsidRPr="001627E8">
              <w:rPr>
                <w:color w:val="111111"/>
                <w:shd w:val="clear" w:color="auto" w:fill="FFFFFF"/>
              </w:rPr>
              <w:t xml:space="preserve">- </w:t>
            </w:r>
            <w:r w:rsidRPr="001627E8">
              <w:rPr>
                <w:rStyle w:val="apple-converted-space"/>
                <w:color w:val="000000"/>
              </w:rPr>
              <w:t>«Шинель» Е. Благинина;</w:t>
            </w:r>
          </w:p>
          <w:p w14:paraId="11EF8792" w14:textId="77777777" w:rsidR="00D925FE" w:rsidRPr="001627E8" w:rsidRDefault="00D925FE" w:rsidP="00793BFD">
            <w:pPr>
              <w:pStyle w:val="c1"/>
              <w:shd w:val="clear" w:color="auto" w:fill="FFFFFF"/>
              <w:spacing w:before="0" w:beforeAutospacing="0" w:after="0" w:afterAutospacing="0"/>
            </w:pPr>
            <w:r w:rsidRPr="001627E8">
              <w:rPr>
                <w:rStyle w:val="apple-converted-space"/>
                <w:color w:val="000000"/>
              </w:rPr>
              <w:t xml:space="preserve">- </w:t>
            </w:r>
            <w:r w:rsidRPr="001627E8">
              <w:t>«Вперед танкисты»</w:t>
            </w:r>
            <w:r w:rsidRPr="001627E8">
              <w:rPr>
                <w:rStyle w:val="apple-converted-space"/>
                <w:color w:val="000000"/>
              </w:rPr>
              <w:t xml:space="preserve"> </w:t>
            </w:r>
            <w:r w:rsidRPr="001627E8">
              <w:t>Л. Кассиль;</w:t>
            </w:r>
          </w:p>
          <w:p w14:paraId="2D30B0AD" w14:textId="77777777" w:rsidR="00D925FE" w:rsidRPr="001627E8" w:rsidRDefault="00D925FE" w:rsidP="00793BFD">
            <w:pPr>
              <w:pStyle w:val="c1"/>
              <w:shd w:val="clear" w:color="auto" w:fill="FFFFFF"/>
              <w:spacing w:before="0" w:beforeAutospacing="0" w:after="0" w:afterAutospacing="0"/>
            </w:pPr>
            <w:r w:rsidRPr="001627E8">
              <w:t>- «Бессмертный полк» С. Алексеев;</w:t>
            </w:r>
          </w:p>
          <w:p w14:paraId="3FF69F02" w14:textId="77777777" w:rsidR="00345F42" w:rsidRPr="001627E8" w:rsidRDefault="003D056D" w:rsidP="00D925F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1627E8">
              <w:t xml:space="preserve">Прослушивание </w:t>
            </w:r>
            <w:r w:rsidR="0068023E" w:rsidRPr="001627E8">
              <w:t>музыкальных произведений</w:t>
            </w:r>
            <w:r w:rsidRPr="001627E8">
              <w:t xml:space="preserve"> о войне:</w:t>
            </w:r>
          </w:p>
          <w:p w14:paraId="733EF879" w14:textId="77777777" w:rsidR="00D925FE" w:rsidRPr="001627E8" w:rsidRDefault="00D925FE" w:rsidP="00D925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- «В землянке» (музыка К. Листова, слова А. Суркова);</w:t>
            </w:r>
          </w:p>
          <w:p w14:paraId="51CF379C" w14:textId="77777777" w:rsidR="00D925FE" w:rsidRPr="001627E8" w:rsidRDefault="00D925FE" w:rsidP="00D925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- «Священная война» (Лебедева-Кумача); </w:t>
            </w:r>
          </w:p>
          <w:p w14:paraId="15954D0B" w14:textId="77777777" w:rsidR="00D925FE" w:rsidRPr="001627E8" w:rsidRDefault="00D925FE" w:rsidP="002B2E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- «Катюша» (музыка </w:t>
            </w:r>
            <w:proofErr w:type="spellStart"/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М.Блантера</w:t>
            </w:r>
            <w:proofErr w:type="spellEnd"/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, слова М. Исаковского);  </w:t>
            </w:r>
          </w:p>
          <w:p w14:paraId="1BB94BA8" w14:textId="77777777" w:rsidR="002B2E1C" w:rsidRDefault="0067754B" w:rsidP="002B2E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2E1C">
              <w:rPr>
                <w:rFonts w:ascii="Times New Roman" w:hAnsi="Times New Roman" w:cs="Times New Roman"/>
                <w:sz w:val="24"/>
                <w:szCs w:val="24"/>
              </w:rPr>
              <w:t>- «Темная ночь» (</w:t>
            </w:r>
            <w:r w:rsidR="002B2E1C" w:rsidRPr="002B2E1C">
              <w:rPr>
                <w:rFonts w:ascii="Times New Roman" w:hAnsi="Times New Roman" w:cs="Times New Roman"/>
                <w:sz w:val="24"/>
                <w:szCs w:val="24"/>
              </w:rPr>
              <w:t>Н. Богословский, В. Агатов)</w:t>
            </w:r>
          </w:p>
          <w:p w14:paraId="2E982966" w14:textId="77777777" w:rsidR="001627E8" w:rsidRPr="002B2E1C" w:rsidRDefault="001627E8" w:rsidP="002B2E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>- «</w:t>
            </w: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Катюша» (М. </w:t>
            </w:r>
            <w:proofErr w:type="spellStart"/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Блантера</w:t>
            </w:r>
            <w:proofErr w:type="spellEnd"/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  <w:r w:rsidRPr="001627E8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</w:p>
          <w:p w14:paraId="1E78FED4" w14:textId="77777777" w:rsidR="0067754B" w:rsidRDefault="0067754B" w:rsidP="002B2E1C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1627E8">
              <w:rPr>
                <w:rFonts w:ascii="Times New Roman" w:hAnsi="Times New Roman" w:cs="Times New Roman"/>
                <w:sz w:val="24"/>
                <w:szCs w:val="24"/>
              </w:rPr>
              <w:t>- «</w:t>
            </w:r>
            <w:r w:rsidR="001627E8" w:rsidRPr="001627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Синий платочек»</w:t>
            </w:r>
            <w:r w:rsidR="001627E8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 w:rsidR="001627E8" w:rsidRPr="00162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</w:t>
            </w:r>
            <w:r w:rsidR="002B2E1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Генриха Гольда и Ежи </w:t>
            </w:r>
            <w:proofErr w:type="spellStart"/>
            <w:r w:rsidR="001627E8" w:rsidRPr="00162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Петерсбурского</w:t>
            </w:r>
            <w:proofErr w:type="spellEnd"/>
            <w:r w:rsidR="001627E8" w:rsidRPr="00162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).</w:t>
            </w:r>
          </w:p>
          <w:p w14:paraId="22D4DD84" w14:textId="77777777" w:rsidR="003A5EE1" w:rsidRDefault="003D3418" w:rsidP="003D3418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- </w:t>
            </w:r>
            <w:r w:rsidRPr="004619F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3A5EE1">
              <w:rPr>
                <w:rFonts w:ascii="Times New Roman" w:eastAsia="Times New Roman" w:hAnsi="Times New Roman"/>
                <w:bCs/>
                <w:sz w:val="24"/>
                <w:szCs w:val="24"/>
              </w:rPr>
              <w:t>Картотека стихов о войне.</w:t>
            </w:r>
          </w:p>
          <w:p w14:paraId="5B42C3E7" w14:textId="77777777" w:rsidR="003A5EE1" w:rsidRPr="003A5EE1" w:rsidRDefault="003A5EE1" w:rsidP="003D3418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- Картотека стихов 9 Мая.</w:t>
            </w:r>
          </w:p>
          <w:p w14:paraId="2B62628A" w14:textId="77777777" w:rsidR="002B2E1C" w:rsidRPr="0072319A" w:rsidRDefault="0068023E" w:rsidP="002B2E1C">
            <w:pPr>
              <w:pStyle w:val="a3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90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Сюжетно-ролевые </w:t>
            </w:r>
            <w:r w:rsidR="00204A27" w:rsidRPr="0091190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игры: </w:t>
            </w:r>
            <w:r w:rsidR="00204A27" w:rsidRPr="002B2E1C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D4339E">
              <w:rPr>
                <w:rFonts w:ascii="Times New Roman" w:eastAsia="Times New Roman" w:hAnsi="Times New Roman" w:cs="Times New Roman"/>
                <w:sz w:val="24"/>
                <w:szCs w:val="24"/>
              </w:rPr>
              <w:t>Военный госпиталь», «Моряки», «Летчики», «Медсестры»</w:t>
            </w:r>
          </w:p>
          <w:p w14:paraId="786B1801" w14:textId="77777777" w:rsidR="003E37E3" w:rsidRPr="00256BA6" w:rsidRDefault="00D4339E" w:rsidP="003E37E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1901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04A27">
              <w:rPr>
                <w:rFonts w:ascii="Times New Roman" w:hAnsi="Times New Roman" w:cs="Times New Roman"/>
                <w:sz w:val="24"/>
                <w:szCs w:val="24"/>
              </w:rPr>
              <w:t>«Меткий стрелок», «Разведчики</w:t>
            </w:r>
            <w:r w:rsidRPr="00D4339E">
              <w:rPr>
                <w:rFonts w:ascii="Times New Roman" w:hAnsi="Times New Roman" w:cs="Times New Roman"/>
                <w:sz w:val="24"/>
                <w:szCs w:val="24"/>
              </w:rPr>
              <w:t xml:space="preserve">», </w:t>
            </w:r>
          </w:p>
          <w:p w14:paraId="3F84D054" w14:textId="77777777" w:rsidR="003A5EE1" w:rsidRPr="003A5EE1" w:rsidRDefault="0068023E" w:rsidP="003A5E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Дидактические игры:</w:t>
            </w:r>
            <w:r w:rsidR="001B4121" w:rsidRPr="001627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4339E">
              <w:rPr>
                <w:rFonts w:ascii="Times New Roman" w:hAnsi="Times New Roman" w:cs="Times New Roman"/>
                <w:sz w:val="24"/>
                <w:szCs w:val="24"/>
              </w:rPr>
              <w:t xml:space="preserve">«Ордена и </w:t>
            </w:r>
            <w:r w:rsidR="00204A27">
              <w:rPr>
                <w:rFonts w:ascii="Times New Roman" w:hAnsi="Times New Roman" w:cs="Times New Roman"/>
                <w:sz w:val="24"/>
                <w:szCs w:val="24"/>
              </w:rPr>
              <w:t xml:space="preserve">медали», </w:t>
            </w:r>
            <w:r w:rsidR="003A5EE1" w:rsidRPr="003A5EE1">
              <w:rPr>
                <w:rFonts w:ascii="Times New Roman" w:hAnsi="Times New Roman" w:cs="Times New Roman"/>
                <w:bCs/>
                <w:color w:val="282828"/>
                <w:sz w:val="24"/>
                <w:szCs w:val="24"/>
                <w:shd w:val="clear" w:color="auto" w:fill="FFFFFF"/>
              </w:rPr>
              <w:t>«Защитники Отечества»</w:t>
            </w:r>
            <w:r w:rsidR="003A5EE1">
              <w:rPr>
                <w:rFonts w:ascii="Times New Roman" w:hAnsi="Times New Roman" w:cs="Times New Roman"/>
                <w:bCs/>
                <w:color w:val="282828"/>
                <w:sz w:val="24"/>
                <w:szCs w:val="24"/>
                <w:shd w:val="clear" w:color="auto" w:fill="FFFFFF"/>
              </w:rPr>
              <w:t>.</w:t>
            </w:r>
          </w:p>
          <w:p w14:paraId="65390AFE" w14:textId="77777777" w:rsidR="003A5EE1" w:rsidRDefault="00204A27" w:rsidP="003A5E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«Что нужно солдату</w:t>
            </w:r>
            <w:r w:rsidR="00D4339E">
              <w:rPr>
                <w:rFonts w:ascii="Times New Roman" w:hAnsi="Times New Roman" w:cs="Times New Roman"/>
                <w:sz w:val="24"/>
                <w:szCs w:val="24"/>
              </w:rPr>
              <w:t>», «Назови города -героев»</w:t>
            </w:r>
            <w:r w:rsidR="003A5EE1">
              <w:rPr>
                <w:rFonts w:ascii="Times New Roman" w:hAnsi="Times New Roman" w:cs="Times New Roman"/>
                <w:sz w:val="24"/>
                <w:szCs w:val="24"/>
              </w:rPr>
              <w:t xml:space="preserve">, «Доскажи словечко», </w:t>
            </w:r>
            <w:r w:rsidR="003A5EE1" w:rsidRPr="003A5EE1">
              <w:rPr>
                <w:rFonts w:ascii="Times New Roman" w:hAnsi="Times New Roman" w:cs="Times New Roman"/>
                <w:sz w:val="24"/>
                <w:szCs w:val="24"/>
              </w:rPr>
              <w:t>«Пословицы и поговорки про солдата»</w:t>
            </w:r>
            <w:r w:rsidR="003E6574" w:rsidRPr="003A5EE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3A5EE1" w:rsidRPr="003A5EE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3A5E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5EE1" w:rsidRPr="003A5EE1">
              <w:rPr>
                <w:rFonts w:ascii="Times New Roman" w:hAnsi="Times New Roman" w:cs="Times New Roman"/>
                <w:sz w:val="24"/>
                <w:szCs w:val="24"/>
              </w:rPr>
              <w:t>«Назови пословицы и поговорки о войне»</w:t>
            </w:r>
            <w:r w:rsidR="003A5EE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867A25D" w14:textId="77777777" w:rsidR="003A5EE1" w:rsidRPr="003A5EE1" w:rsidRDefault="003A5EE1" w:rsidP="003A5E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A5EE1">
              <w:rPr>
                <w:rFonts w:ascii="Times New Roman" w:hAnsi="Times New Roman" w:cs="Times New Roman"/>
                <w:sz w:val="24"/>
                <w:szCs w:val="24"/>
              </w:rPr>
              <w:t>«Назови пословицы о Родине»</w:t>
            </w:r>
          </w:p>
          <w:p w14:paraId="1ACCBFCD" w14:textId="77777777" w:rsidR="00D4339E" w:rsidRPr="000B5A60" w:rsidRDefault="0068023E" w:rsidP="003A5EE1">
            <w:pPr>
              <w:spacing w:after="0" w:line="240" w:lineRule="auto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</w:rPr>
            </w:pPr>
            <w:r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Аппликация</w:t>
            </w:r>
            <w:r w:rsidR="00D4339E"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D4339E" w:rsidRPr="00D433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4339E" w:rsidRPr="00D4339E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</w:rPr>
              <w:t>«Корабли на рейде»</w:t>
            </w:r>
            <w:r w:rsidR="00C317AE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</w:rPr>
              <w:t xml:space="preserve">, </w:t>
            </w:r>
          </w:p>
          <w:p w14:paraId="3BE6D22C" w14:textId="77777777" w:rsidR="0068023E" w:rsidRPr="001627E8" w:rsidRDefault="0068023E" w:rsidP="003E37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Рисование</w:t>
            </w:r>
            <w:r w:rsidR="00D4339E"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="002B2E1C">
              <w:rPr>
                <w:rFonts w:ascii="Times New Roman" w:hAnsi="Times New Roman" w:cs="Times New Roman"/>
                <w:sz w:val="24"/>
                <w:szCs w:val="24"/>
              </w:rPr>
              <w:t>«Они сражались за Родину», «Танк», «Война глазами детей»</w:t>
            </w:r>
            <w:r w:rsidR="00C317AE">
              <w:rPr>
                <w:rFonts w:ascii="Times New Roman" w:hAnsi="Times New Roman" w:cs="Times New Roman"/>
                <w:sz w:val="24"/>
                <w:szCs w:val="24"/>
              </w:rPr>
              <w:t xml:space="preserve">, портреты </w:t>
            </w:r>
            <w:r w:rsidR="004005DF">
              <w:rPr>
                <w:rFonts w:ascii="Times New Roman" w:hAnsi="Times New Roman" w:cs="Times New Roman"/>
                <w:sz w:val="24"/>
                <w:szCs w:val="24"/>
              </w:rPr>
              <w:t>молодогвардейцев.</w:t>
            </w:r>
          </w:p>
          <w:p w14:paraId="2119AC64" w14:textId="77777777" w:rsidR="0068023E" w:rsidRPr="001627E8" w:rsidRDefault="0068023E" w:rsidP="003E37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Лепка</w:t>
            </w:r>
            <w:r w:rsidR="00D4339E"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D4339E">
              <w:rPr>
                <w:rFonts w:ascii="Times New Roman" w:hAnsi="Times New Roman" w:cs="Times New Roman"/>
                <w:sz w:val="24"/>
                <w:szCs w:val="24"/>
              </w:rPr>
              <w:t xml:space="preserve"> «Техника военных лет», «Пограничники»</w:t>
            </w:r>
          </w:p>
          <w:p w14:paraId="70F739F6" w14:textId="77777777" w:rsidR="003D3418" w:rsidRPr="001627E8" w:rsidRDefault="0068023E" w:rsidP="001627E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>Конструирование</w:t>
            </w:r>
            <w:r w:rsidR="00D4339E" w:rsidRPr="00204A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4339E">
              <w:rPr>
                <w:rFonts w:ascii="Times New Roman" w:hAnsi="Times New Roman" w:cs="Times New Roman"/>
                <w:sz w:val="24"/>
                <w:szCs w:val="24"/>
              </w:rPr>
              <w:t>«Брестская крепость», «Танки», «Самолеты».</w:t>
            </w:r>
          </w:p>
        </w:tc>
      </w:tr>
      <w:tr w:rsidR="00681525" w14:paraId="012A803D" w14:textId="77777777" w:rsidTr="00174D44">
        <w:tc>
          <w:tcPr>
            <w:tcW w:w="3256" w:type="dxa"/>
          </w:tcPr>
          <w:p w14:paraId="21EB3507" w14:textId="77777777" w:rsidR="00681525" w:rsidRDefault="0068023E" w:rsidP="00837D8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Завершающий </w:t>
            </w:r>
            <w:r w:rsidR="00174D44">
              <w:rPr>
                <w:rFonts w:ascii="Times New Roman" w:hAnsi="Times New Roman"/>
                <w:b/>
                <w:sz w:val="24"/>
                <w:szCs w:val="24"/>
              </w:rPr>
              <w:t xml:space="preserve"> этап</w:t>
            </w:r>
          </w:p>
        </w:tc>
        <w:tc>
          <w:tcPr>
            <w:tcW w:w="6230" w:type="dxa"/>
          </w:tcPr>
          <w:p w14:paraId="575E1CD1" w14:textId="77777777" w:rsidR="0068023E" w:rsidRPr="004D4AA8" w:rsidRDefault="0068023E" w:rsidP="006802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68023E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Представл</w:t>
            </w:r>
            <w:r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ение результатов проекта детьми.</w:t>
            </w:r>
            <w:r w:rsidRPr="0068023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8023E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 xml:space="preserve">Книга </w:t>
            </w:r>
            <w:r w:rsidRPr="004D4AA8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памяти «Славный подвиг молодогвардейцев»</w:t>
            </w:r>
            <w:r w:rsidR="004D4AA8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0845E82" w14:textId="77777777" w:rsidR="00256BA6" w:rsidRPr="003D3418" w:rsidRDefault="00D4339E" w:rsidP="00837D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D4AA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3D3418">
              <w:rPr>
                <w:rFonts w:ascii="Times New Roman" w:hAnsi="Times New Roman"/>
                <w:sz w:val="24"/>
                <w:szCs w:val="24"/>
              </w:rPr>
              <w:t xml:space="preserve">Коллаж </w:t>
            </w:r>
            <w:r w:rsidR="00256BA6">
              <w:rPr>
                <w:rFonts w:ascii="Times New Roman" w:hAnsi="Times New Roman"/>
                <w:sz w:val="24"/>
                <w:szCs w:val="24"/>
              </w:rPr>
              <w:t>«Их именами названы улицы Междуреченска»</w:t>
            </w:r>
          </w:p>
        </w:tc>
      </w:tr>
    </w:tbl>
    <w:p w14:paraId="568663EC" w14:textId="77777777" w:rsidR="00EB00B7" w:rsidRDefault="00EB00B7" w:rsidP="003B237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4" w:name="_Toc1912842"/>
    </w:p>
    <w:p w14:paraId="7CB444AD" w14:textId="77777777" w:rsidR="00AB7431" w:rsidRDefault="00AB7431" w:rsidP="003A5EE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ABB9464" w14:textId="77777777" w:rsidR="003E7D53" w:rsidRDefault="003E7D53" w:rsidP="00522B5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22B5D">
        <w:rPr>
          <w:rFonts w:ascii="Times New Roman" w:hAnsi="Times New Roman" w:cs="Times New Roman"/>
          <w:b/>
          <w:sz w:val="24"/>
          <w:szCs w:val="24"/>
        </w:rPr>
        <w:t>Ожидаемые результаты детей</w:t>
      </w:r>
      <w:bookmarkEnd w:id="4"/>
    </w:p>
    <w:p w14:paraId="79387766" w14:textId="77777777" w:rsidR="00522B5D" w:rsidRPr="00522B5D" w:rsidRDefault="00522B5D" w:rsidP="00522B5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49714E" w14:textId="77777777" w:rsidR="00C12428" w:rsidRDefault="00522B5D" w:rsidP="00522B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22B5D">
        <w:rPr>
          <w:rFonts w:ascii="Times New Roman" w:hAnsi="Times New Roman" w:cs="Times New Roman"/>
          <w:sz w:val="24"/>
          <w:szCs w:val="24"/>
        </w:rPr>
        <w:t xml:space="preserve">По завершению проекта </w:t>
      </w:r>
      <w:r w:rsidR="000F338E" w:rsidRPr="00522B5D">
        <w:rPr>
          <w:rFonts w:ascii="Times New Roman" w:hAnsi="Times New Roman" w:cs="Times New Roman"/>
          <w:sz w:val="24"/>
          <w:szCs w:val="24"/>
        </w:rPr>
        <w:t xml:space="preserve">мы </w:t>
      </w:r>
      <w:r w:rsidR="000F338E">
        <w:rPr>
          <w:rFonts w:ascii="Times New Roman" w:hAnsi="Times New Roman" w:cs="Times New Roman"/>
          <w:sz w:val="24"/>
          <w:szCs w:val="24"/>
        </w:rPr>
        <w:t xml:space="preserve">больше </w:t>
      </w:r>
      <w:r w:rsidRPr="00522B5D">
        <w:rPr>
          <w:rFonts w:ascii="Times New Roman" w:hAnsi="Times New Roman" w:cs="Times New Roman"/>
          <w:sz w:val="24"/>
          <w:szCs w:val="24"/>
        </w:rPr>
        <w:t xml:space="preserve">узнаем, </w:t>
      </w:r>
      <w:r w:rsidR="000F338E">
        <w:rPr>
          <w:rFonts w:ascii="Times New Roman" w:hAnsi="Times New Roman" w:cs="Times New Roman"/>
          <w:sz w:val="24"/>
          <w:szCs w:val="24"/>
        </w:rPr>
        <w:t>о героических подвигах</w:t>
      </w:r>
      <w:r w:rsidR="00C277A7">
        <w:rPr>
          <w:rFonts w:ascii="Times New Roman" w:hAnsi="Times New Roman" w:cs="Times New Roman"/>
          <w:sz w:val="24"/>
          <w:szCs w:val="24"/>
        </w:rPr>
        <w:t xml:space="preserve"> героев подпольной молодежной организации</w:t>
      </w:r>
      <w:r w:rsidR="000F338E">
        <w:rPr>
          <w:rFonts w:ascii="Times New Roman" w:hAnsi="Times New Roman" w:cs="Times New Roman"/>
          <w:sz w:val="24"/>
          <w:szCs w:val="24"/>
        </w:rPr>
        <w:t xml:space="preserve"> «Молодой гвардии»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A8C6A84" w14:textId="77777777" w:rsidR="00522B5D" w:rsidRPr="00522B5D" w:rsidRDefault="00522B5D" w:rsidP="00522B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DF381A" w14:textId="77777777" w:rsidR="00C12428" w:rsidRDefault="00D95D3B" w:rsidP="00C1242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95D3B">
        <w:rPr>
          <w:rFonts w:ascii="Times New Roman" w:hAnsi="Times New Roman" w:cs="Times New Roman"/>
          <w:b/>
          <w:sz w:val="24"/>
          <w:szCs w:val="24"/>
        </w:rPr>
        <w:t>Ож</w:t>
      </w:r>
      <w:r>
        <w:rPr>
          <w:rFonts w:ascii="Times New Roman" w:hAnsi="Times New Roman" w:cs="Times New Roman"/>
          <w:b/>
          <w:sz w:val="24"/>
          <w:szCs w:val="24"/>
        </w:rPr>
        <w:t>идаемый результаты руководителя</w:t>
      </w:r>
    </w:p>
    <w:p w14:paraId="1977F160" w14:textId="77777777" w:rsidR="00522B5D" w:rsidRDefault="00522B5D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завершения проекта </w:t>
      </w:r>
      <w:r w:rsidR="00C12428" w:rsidRPr="00837D89">
        <w:rPr>
          <w:rFonts w:ascii="Times New Roman" w:hAnsi="Times New Roman" w:cs="Times New Roman"/>
          <w:sz w:val="24"/>
          <w:szCs w:val="24"/>
        </w:rPr>
        <w:t>у детей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9739EA2" w14:textId="77777777" w:rsidR="00174D44" w:rsidRDefault="00522B5D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Б</w:t>
      </w:r>
      <w:r w:rsidR="003E7D53" w:rsidRPr="00837D89">
        <w:rPr>
          <w:rFonts w:ascii="Times New Roman" w:hAnsi="Times New Roman" w:cs="Times New Roman"/>
          <w:sz w:val="24"/>
          <w:szCs w:val="24"/>
        </w:rPr>
        <w:t>удут сформированы простейшие представления о героической деятельности подпольно</w:t>
      </w:r>
      <w:r w:rsidR="00911901">
        <w:rPr>
          <w:rFonts w:ascii="Times New Roman" w:hAnsi="Times New Roman" w:cs="Times New Roman"/>
          <w:sz w:val="24"/>
          <w:szCs w:val="24"/>
        </w:rPr>
        <w:t>й организации «Молодая гвардия».</w:t>
      </w:r>
    </w:p>
    <w:p w14:paraId="53996D84" w14:textId="77777777" w:rsidR="00522B5D" w:rsidRDefault="00522B5D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Б</w:t>
      </w:r>
      <w:r w:rsidR="003E7D53" w:rsidRPr="00837D89">
        <w:rPr>
          <w:rFonts w:ascii="Times New Roman" w:hAnsi="Times New Roman" w:cs="Times New Roman"/>
          <w:sz w:val="24"/>
          <w:szCs w:val="24"/>
        </w:rPr>
        <w:t>удут знать некоторых участников организа</w:t>
      </w:r>
      <w:r w:rsidR="00911901">
        <w:rPr>
          <w:rFonts w:ascii="Times New Roman" w:hAnsi="Times New Roman" w:cs="Times New Roman"/>
          <w:sz w:val="24"/>
          <w:szCs w:val="24"/>
        </w:rPr>
        <w:t>ции, рассказывать об их подвиге.</w:t>
      </w:r>
    </w:p>
    <w:p w14:paraId="400B316D" w14:textId="77777777" w:rsidR="00522B5D" w:rsidRDefault="00522B5D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3E7D53" w:rsidRPr="00837D89">
        <w:rPr>
          <w:rFonts w:ascii="Times New Roman" w:hAnsi="Times New Roman" w:cs="Times New Roman"/>
          <w:sz w:val="24"/>
          <w:szCs w:val="24"/>
        </w:rPr>
        <w:t>Сформировано уважительное отношение к участникам войны и чувство гордости за их героизм.</w:t>
      </w:r>
      <w:r w:rsidR="00F67C3D" w:rsidRPr="00837D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73FF96" w14:textId="77777777" w:rsidR="00906821" w:rsidRDefault="00522B5D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D86BAA" w:rsidRPr="00837D89">
        <w:rPr>
          <w:rFonts w:ascii="Times New Roman" w:hAnsi="Times New Roman" w:cs="Times New Roman"/>
          <w:sz w:val="24"/>
          <w:szCs w:val="24"/>
        </w:rPr>
        <w:t>Дети имеют представление о легендарном прошлом нашей Родины.</w:t>
      </w:r>
      <w:r w:rsidR="00837D89" w:rsidRPr="00837D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20E0ED" w14:textId="77777777" w:rsidR="00D86BAA" w:rsidRPr="00837D89" w:rsidRDefault="00174D44" w:rsidP="00837D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22B5D">
        <w:rPr>
          <w:rFonts w:ascii="Times New Roman" w:hAnsi="Times New Roman" w:cs="Times New Roman"/>
          <w:sz w:val="24"/>
          <w:szCs w:val="24"/>
        </w:rPr>
        <w:t xml:space="preserve"> Сформировано</w:t>
      </w:r>
      <w:r w:rsidR="00837D89" w:rsidRPr="00837D89">
        <w:rPr>
          <w:rFonts w:ascii="Times New Roman" w:hAnsi="Times New Roman" w:cs="Times New Roman"/>
          <w:sz w:val="24"/>
          <w:szCs w:val="24"/>
        </w:rPr>
        <w:t xml:space="preserve"> понятия «</w:t>
      </w:r>
      <w:r w:rsidR="00D86BAA" w:rsidRPr="00837D89">
        <w:rPr>
          <w:rFonts w:ascii="Times New Roman" w:hAnsi="Times New Roman" w:cs="Times New Roman"/>
          <w:sz w:val="24"/>
          <w:szCs w:val="24"/>
        </w:rPr>
        <w:t xml:space="preserve">фронт», «тыл», </w:t>
      </w:r>
      <w:r w:rsidR="00837D89" w:rsidRPr="00837D89">
        <w:rPr>
          <w:rFonts w:ascii="Times New Roman" w:hAnsi="Times New Roman" w:cs="Times New Roman"/>
          <w:sz w:val="24"/>
          <w:szCs w:val="24"/>
        </w:rPr>
        <w:t>захватчики, фашисты</w:t>
      </w:r>
      <w:r w:rsidR="00D86BAA" w:rsidRPr="00837D89">
        <w:rPr>
          <w:rFonts w:ascii="Times New Roman" w:hAnsi="Times New Roman" w:cs="Times New Roman"/>
          <w:sz w:val="24"/>
          <w:szCs w:val="24"/>
        </w:rPr>
        <w:t>, фашистской Германии.</w:t>
      </w:r>
    </w:p>
    <w:p w14:paraId="3961D038" w14:textId="77777777" w:rsidR="00174D44" w:rsidRPr="00522B5D" w:rsidRDefault="00522B5D" w:rsidP="00522B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22B5D">
        <w:rPr>
          <w:rFonts w:ascii="Times New Roman" w:hAnsi="Times New Roman" w:cs="Times New Roman"/>
          <w:sz w:val="24"/>
          <w:szCs w:val="24"/>
        </w:rPr>
        <w:t xml:space="preserve">- </w:t>
      </w:r>
      <w:r w:rsidR="003E7D53" w:rsidRPr="00522B5D">
        <w:rPr>
          <w:rFonts w:ascii="Times New Roman" w:hAnsi="Times New Roman" w:cs="Times New Roman"/>
          <w:sz w:val="24"/>
          <w:szCs w:val="24"/>
        </w:rPr>
        <w:t>У родителей будет сформирована активная позиция в нравственно-патриотическом воспитании и образовании своих детей.</w:t>
      </w:r>
    </w:p>
    <w:p w14:paraId="787DD24D" w14:textId="77777777" w:rsidR="00F834D8" w:rsidRDefault="00522B5D" w:rsidP="00F834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22B5D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E7D53" w:rsidRPr="00522B5D">
        <w:rPr>
          <w:rFonts w:ascii="Times New Roman" w:hAnsi="Times New Roman" w:cs="Times New Roman"/>
          <w:sz w:val="24"/>
          <w:szCs w:val="24"/>
        </w:rPr>
        <w:t>У педагогов – осуществление инновационной деятельности, повышение профессионального уровня, обобщение педагогического опыта.</w:t>
      </w:r>
    </w:p>
    <w:p w14:paraId="0DF9CBA3" w14:textId="77777777" w:rsidR="000D4E23" w:rsidRPr="00F834D8" w:rsidRDefault="000D4E23" w:rsidP="00F834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05E2D6" w14:textId="77777777" w:rsidR="003E7D53" w:rsidRDefault="003E7D53" w:rsidP="003E7D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7EAC">
        <w:rPr>
          <w:rFonts w:ascii="Times New Roman" w:hAnsi="Times New Roman" w:cs="Times New Roman"/>
          <w:b/>
          <w:sz w:val="24"/>
          <w:szCs w:val="24"/>
        </w:rPr>
        <w:t>Практическая значимость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255700">
        <w:rPr>
          <w:rFonts w:ascii="Times New Roman" w:hAnsi="Times New Roman" w:cs="Times New Roman"/>
          <w:sz w:val="24"/>
          <w:szCs w:val="24"/>
        </w:rPr>
        <w:t xml:space="preserve">Проект можно использовать в любых дошкольных образовательных учреждениях. Материал подобран с учетом индивидуальных и психологических способностей детей и способствует общему повышению качества образовательного процесса по </w:t>
      </w:r>
      <w:r>
        <w:rPr>
          <w:rFonts w:ascii="Times New Roman" w:hAnsi="Times New Roman" w:cs="Times New Roman"/>
          <w:sz w:val="24"/>
          <w:szCs w:val="24"/>
        </w:rPr>
        <w:t xml:space="preserve">патриотическому </w:t>
      </w:r>
      <w:r w:rsidRPr="00255700">
        <w:rPr>
          <w:rFonts w:ascii="Times New Roman" w:hAnsi="Times New Roman" w:cs="Times New Roman"/>
          <w:sz w:val="24"/>
          <w:szCs w:val="24"/>
        </w:rPr>
        <w:t xml:space="preserve">воспитанию.  </w:t>
      </w:r>
    </w:p>
    <w:p w14:paraId="53DC158A" w14:textId="77777777" w:rsidR="00AB7431" w:rsidRDefault="00AB7431" w:rsidP="00D238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5" w:name="_Toc1912846"/>
    </w:p>
    <w:p w14:paraId="3D333B41" w14:textId="77777777" w:rsidR="00AB7431" w:rsidRDefault="00AB7431" w:rsidP="00D238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1750A92" w14:textId="77777777" w:rsidR="00B64A81" w:rsidRPr="00784438" w:rsidRDefault="003E7D53" w:rsidP="0078443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525">
        <w:rPr>
          <w:rFonts w:ascii="Times New Roman" w:hAnsi="Times New Roman" w:cs="Times New Roman"/>
          <w:b/>
          <w:sz w:val="24"/>
          <w:szCs w:val="24"/>
        </w:rPr>
        <w:t>Рефлексия проекта</w:t>
      </w:r>
      <w:bookmarkEnd w:id="5"/>
    </w:p>
    <w:p w14:paraId="32237AB3" w14:textId="77777777" w:rsidR="000D6DC5" w:rsidRDefault="000D4E23" w:rsidP="000D6DC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</w:t>
      </w:r>
      <w:r w:rsidR="00571B71" w:rsidRPr="005A2E67">
        <w:rPr>
          <w:rFonts w:ascii="Times New Roman" w:hAnsi="Times New Roman" w:cs="Times New Roman"/>
          <w:sz w:val="24"/>
          <w:szCs w:val="24"/>
        </w:rPr>
        <w:t xml:space="preserve"> над проектом «</w:t>
      </w:r>
      <w:r w:rsidR="005A2E67" w:rsidRPr="005A2E67">
        <w:rPr>
          <w:rFonts w:ascii="Times New Roman" w:hAnsi="Times New Roman" w:cs="Times New Roman"/>
          <w:sz w:val="24"/>
          <w:szCs w:val="24"/>
        </w:rPr>
        <w:t xml:space="preserve">Славный подвиг </w:t>
      </w:r>
      <w:r w:rsidRPr="005A2E67">
        <w:rPr>
          <w:rFonts w:ascii="Times New Roman" w:hAnsi="Times New Roman" w:cs="Times New Roman"/>
          <w:sz w:val="24"/>
          <w:szCs w:val="24"/>
        </w:rPr>
        <w:t xml:space="preserve">молодогвардейцев» </w:t>
      </w:r>
      <w:r>
        <w:rPr>
          <w:rFonts w:ascii="Times New Roman" w:hAnsi="Times New Roman" w:cs="Times New Roman"/>
          <w:sz w:val="24"/>
          <w:szCs w:val="24"/>
        </w:rPr>
        <w:t>у детей повысился уровень знания об исторических фактах Великой Отечественной войны. Дети имеют первичные представлени</w:t>
      </w:r>
      <w:r w:rsidR="00644810">
        <w:rPr>
          <w:rFonts w:ascii="Times New Roman" w:hAnsi="Times New Roman" w:cs="Times New Roman"/>
          <w:sz w:val="24"/>
          <w:szCs w:val="24"/>
        </w:rPr>
        <w:t>е о героях подпольной организации</w:t>
      </w:r>
      <w:r>
        <w:rPr>
          <w:rFonts w:ascii="Times New Roman" w:hAnsi="Times New Roman" w:cs="Times New Roman"/>
          <w:sz w:val="24"/>
          <w:szCs w:val="24"/>
        </w:rPr>
        <w:t xml:space="preserve"> «Молодая гвардия», </w:t>
      </w:r>
      <w:r w:rsidR="002F791E">
        <w:rPr>
          <w:rFonts w:ascii="Times New Roman" w:hAnsi="Times New Roman" w:cs="Times New Roman"/>
          <w:sz w:val="24"/>
          <w:szCs w:val="24"/>
        </w:rPr>
        <w:t xml:space="preserve">в честь которых названы улицы нашего поселка. </w:t>
      </w:r>
    </w:p>
    <w:p w14:paraId="16270204" w14:textId="77777777" w:rsidR="00784438" w:rsidRDefault="002F791E" w:rsidP="000D6DC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д</w:t>
      </w:r>
      <w:r w:rsidR="00571B71" w:rsidRPr="005A2E67">
        <w:rPr>
          <w:rFonts w:ascii="Times New Roman" w:hAnsi="Times New Roman" w:cs="Times New Roman"/>
          <w:sz w:val="24"/>
          <w:szCs w:val="24"/>
        </w:rPr>
        <w:t>ет</w:t>
      </w:r>
      <w:r>
        <w:rPr>
          <w:rFonts w:ascii="Times New Roman" w:hAnsi="Times New Roman" w:cs="Times New Roman"/>
          <w:sz w:val="24"/>
          <w:szCs w:val="24"/>
        </w:rPr>
        <w:t xml:space="preserve">ей проявился </w:t>
      </w:r>
      <w:r w:rsidR="00036F21">
        <w:rPr>
          <w:rFonts w:ascii="Times New Roman" w:hAnsi="Times New Roman" w:cs="Times New Roman"/>
          <w:sz w:val="24"/>
          <w:szCs w:val="24"/>
        </w:rPr>
        <w:t>интерес работать</w:t>
      </w:r>
      <w:r>
        <w:rPr>
          <w:rFonts w:ascii="Times New Roman" w:hAnsi="Times New Roman" w:cs="Times New Roman"/>
          <w:sz w:val="24"/>
          <w:szCs w:val="24"/>
        </w:rPr>
        <w:t xml:space="preserve"> над проектом. </w:t>
      </w:r>
      <w:r w:rsidR="009F3863" w:rsidRPr="005A2E67">
        <w:rPr>
          <w:rFonts w:ascii="Times New Roman" w:hAnsi="Times New Roman" w:cs="Times New Roman"/>
          <w:sz w:val="24"/>
          <w:szCs w:val="24"/>
        </w:rPr>
        <w:t xml:space="preserve">Сначала </w:t>
      </w:r>
      <w:r w:rsidR="00644810">
        <w:rPr>
          <w:rFonts w:ascii="Times New Roman" w:hAnsi="Times New Roman" w:cs="Times New Roman"/>
          <w:sz w:val="24"/>
          <w:szCs w:val="24"/>
        </w:rPr>
        <w:t xml:space="preserve">дети, </w:t>
      </w:r>
      <w:r w:rsidR="009F3863" w:rsidRPr="005A2E67">
        <w:rPr>
          <w:rFonts w:ascii="Times New Roman" w:hAnsi="Times New Roman" w:cs="Times New Roman"/>
          <w:sz w:val="24"/>
          <w:szCs w:val="24"/>
        </w:rPr>
        <w:t xml:space="preserve">узнали </w:t>
      </w:r>
      <w:r w:rsidR="009F3863">
        <w:rPr>
          <w:rFonts w:ascii="Times New Roman" w:hAnsi="Times New Roman" w:cs="Times New Roman"/>
          <w:sz w:val="24"/>
          <w:szCs w:val="24"/>
        </w:rPr>
        <w:t>о</w:t>
      </w:r>
      <w:r w:rsidR="009F3863" w:rsidRPr="005A2E67">
        <w:rPr>
          <w:rFonts w:ascii="Times New Roman" w:hAnsi="Times New Roman" w:cs="Times New Roman"/>
          <w:sz w:val="24"/>
          <w:szCs w:val="24"/>
        </w:rPr>
        <w:t xml:space="preserve"> создании подпольной молодежной</w:t>
      </w:r>
      <w:r w:rsidR="009F3863">
        <w:rPr>
          <w:rFonts w:ascii="Times New Roman" w:hAnsi="Times New Roman" w:cs="Times New Roman"/>
          <w:sz w:val="24"/>
          <w:szCs w:val="24"/>
        </w:rPr>
        <w:t xml:space="preserve"> организации «Молодой гвардии», из чтения книг и </w:t>
      </w:r>
      <w:r w:rsidR="00C07B7F">
        <w:rPr>
          <w:rFonts w:ascii="Times New Roman" w:hAnsi="Times New Roman" w:cs="Times New Roman"/>
          <w:sz w:val="24"/>
          <w:szCs w:val="24"/>
        </w:rPr>
        <w:t>бесед.  У</w:t>
      </w:r>
      <w:r w:rsidR="003C40D5">
        <w:rPr>
          <w:rFonts w:ascii="Times New Roman" w:hAnsi="Times New Roman" w:cs="Times New Roman"/>
          <w:sz w:val="24"/>
          <w:szCs w:val="24"/>
        </w:rPr>
        <w:t xml:space="preserve"> детей</w:t>
      </w:r>
      <w:r w:rsidR="009F3863">
        <w:rPr>
          <w:rFonts w:ascii="Times New Roman" w:hAnsi="Times New Roman" w:cs="Times New Roman"/>
          <w:sz w:val="24"/>
          <w:szCs w:val="24"/>
        </w:rPr>
        <w:t xml:space="preserve"> возникали новые вопросы идеи, </w:t>
      </w:r>
      <w:r w:rsidR="009F3863" w:rsidRPr="00AD0DD3">
        <w:rPr>
          <w:rFonts w:ascii="Times New Roman" w:hAnsi="Times New Roman" w:cs="Times New Roman"/>
          <w:sz w:val="24"/>
          <w:szCs w:val="24"/>
        </w:rPr>
        <w:t>на которые им очень хотелось узнать ответ.</w:t>
      </w:r>
      <w:r w:rsidR="009F3863">
        <w:rPr>
          <w:rFonts w:ascii="Times New Roman" w:hAnsi="Times New Roman" w:cs="Times New Roman"/>
          <w:sz w:val="24"/>
          <w:szCs w:val="24"/>
        </w:rPr>
        <w:t xml:space="preserve"> </w:t>
      </w:r>
      <w:r w:rsidR="00644810">
        <w:rPr>
          <w:rFonts w:ascii="Times New Roman" w:hAnsi="Times New Roman" w:cs="Times New Roman"/>
          <w:sz w:val="24"/>
          <w:szCs w:val="24"/>
        </w:rPr>
        <w:t>Для начала они вместе с</w:t>
      </w:r>
      <w:r w:rsidR="009F3863">
        <w:rPr>
          <w:rFonts w:ascii="Times New Roman" w:hAnsi="Times New Roman" w:cs="Times New Roman"/>
          <w:sz w:val="24"/>
          <w:szCs w:val="24"/>
        </w:rPr>
        <w:t xml:space="preserve"> </w:t>
      </w:r>
      <w:r w:rsidR="00644810">
        <w:rPr>
          <w:rFonts w:ascii="Times New Roman" w:hAnsi="Times New Roman" w:cs="Times New Roman"/>
          <w:sz w:val="24"/>
          <w:szCs w:val="24"/>
        </w:rPr>
        <w:t xml:space="preserve">родителями посетили   </w:t>
      </w:r>
      <w:r w:rsidR="009F3863">
        <w:rPr>
          <w:rFonts w:ascii="Times New Roman" w:hAnsi="Times New Roman" w:cs="Times New Roman"/>
          <w:sz w:val="24"/>
          <w:szCs w:val="24"/>
        </w:rPr>
        <w:t>улицы</w:t>
      </w:r>
      <w:r w:rsidR="00644810">
        <w:rPr>
          <w:rFonts w:ascii="Times New Roman" w:hAnsi="Times New Roman" w:cs="Times New Roman"/>
          <w:sz w:val="24"/>
          <w:szCs w:val="24"/>
        </w:rPr>
        <w:t xml:space="preserve"> нашего поселка Междуреченска</w:t>
      </w:r>
      <w:r w:rsidR="00A832F2">
        <w:rPr>
          <w:rFonts w:ascii="Times New Roman" w:hAnsi="Times New Roman" w:cs="Times New Roman"/>
          <w:sz w:val="24"/>
          <w:szCs w:val="24"/>
        </w:rPr>
        <w:t>,</w:t>
      </w:r>
      <w:r w:rsidR="00B74AC8">
        <w:rPr>
          <w:rFonts w:ascii="Times New Roman" w:hAnsi="Times New Roman" w:cs="Times New Roman"/>
          <w:sz w:val="24"/>
          <w:szCs w:val="24"/>
        </w:rPr>
        <w:t xml:space="preserve"> захотелось им больше узнать </w:t>
      </w:r>
      <w:r w:rsidR="00A832F2">
        <w:rPr>
          <w:rFonts w:ascii="Times New Roman" w:hAnsi="Times New Roman" w:cs="Times New Roman"/>
          <w:sz w:val="24"/>
          <w:szCs w:val="24"/>
        </w:rPr>
        <w:t xml:space="preserve">об этих ребятах. </w:t>
      </w:r>
      <w:r w:rsidR="00B74AC8">
        <w:rPr>
          <w:rFonts w:ascii="Times New Roman" w:hAnsi="Times New Roman" w:cs="Times New Roman"/>
          <w:sz w:val="24"/>
          <w:szCs w:val="24"/>
        </w:rPr>
        <w:t xml:space="preserve"> </w:t>
      </w:r>
      <w:r w:rsidR="00A832F2">
        <w:rPr>
          <w:rFonts w:ascii="Times New Roman" w:hAnsi="Times New Roman" w:cs="Times New Roman"/>
          <w:sz w:val="24"/>
          <w:szCs w:val="24"/>
        </w:rPr>
        <w:t xml:space="preserve">Дети вместе с воспитателем и родителями </w:t>
      </w:r>
      <w:r w:rsidR="00A832F2">
        <w:rPr>
          <w:rFonts w:ascii="Times New Roman" w:hAnsi="Times New Roman" w:cs="Times New Roman"/>
          <w:sz w:val="24"/>
          <w:szCs w:val="24"/>
        </w:rPr>
        <w:lastRenderedPageBreak/>
        <w:t>искали новые информации об этих ребятах.  Для этого они с родителями изучили материал в сети Интернет, просмотрели фильм.  Посетили библиотеку</w:t>
      </w:r>
      <w:r w:rsidR="004A552C">
        <w:rPr>
          <w:rFonts w:ascii="Times New Roman" w:hAnsi="Times New Roman" w:cs="Times New Roman"/>
          <w:sz w:val="24"/>
          <w:szCs w:val="24"/>
        </w:rPr>
        <w:t xml:space="preserve"> для поиска</w:t>
      </w:r>
      <w:r w:rsidR="00B854CA">
        <w:rPr>
          <w:rFonts w:ascii="Times New Roman" w:hAnsi="Times New Roman" w:cs="Times New Roman"/>
          <w:sz w:val="24"/>
          <w:szCs w:val="24"/>
        </w:rPr>
        <w:t xml:space="preserve"> новой информации</w:t>
      </w:r>
      <w:r w:rsidR="00A832F2">
        <w:rPr>
          <w:rFonts w:ascii="Times New Roman" w:hAnsi="Times New Roman" w:cs="Times New Roman"/>
          <w:sz w:val="24"/>
          <w:szCs w:val="24"/>
        </w:rPr>
        <w:t xml:space="preserve">. </w:t>
      </w:r>
      <w:r w:rsidR="00784438">
        <w:rPr>
          <w:rFonts w:ascii="Times New Roman" w:hAnsi="Times New Roman" w:cs="Times New Roman"/>
          <w:sz w:val="24"/>
          <w:szCs w:val="24"/>
        </w:rPr>
        <w:t>Дети</w:t>
      </w:r>
      <w:r w:rsidR="004A552C">
        <w:rPr>
          <w:rFonts w:ascii="Times New Roman" w:hAnsi="Times New Roman" w:cs="Times New Roman"/>
          <w:sz w:val="24"/>
          <w:szCs w:val="24"/>
        </w:rPr>
        <w:t xml:space="preserve"> д</w:t>
      </w:r>
      <w:r w:rsidR="00B74AC8">
        <w:rPr>
          <w:rFonts w:ascii="Times New Roman" w:hAnsi="Times New Roman" w:cs="Times New Roman"/>
          <w:sz w:val="24"/>
          <w:szCs w:val="24"/>
        </w:rPr>
        <w:t xml:space="preserve">елились своей </w:t>
      </w:r>
      <w:r w:rsidR="00A832F2">
        <w:rPr>
          <w:rFonts w:ascii="Times New Roman" w:hAnsi="Times New Roman" w:cs="Times New Roman"/>
          <w:sz w:val="24"/>
          <w:szCs w:val="24"/>
        </w:rPr>
        <w:t>информацией</w:t>
      </w:r>
      <w:r w:rsidR="004A552C">
        <w:rPr>
          <w:rFonts w:ascii="Times New Roman" w:hAnsi="Times New Roman" w:cs="Times New Roman"/>
          <w:sz w:val="24"/>
          <w:szCs w:val="24"/>
        </w:rPr>
        <w:t xml:space="preserve"> и знаниями</w:t>
      </w:r>
      <w:r w:rsidR="00A832F2">
        <w:rPr>
          <w:rFonts w:ascii="Times New Roman" w:hAnsi="Times New Roman" w:cs="Times New Roman"/>
          <w:sz w:val="24"/>
          <w:szCs w:val="24"/>
        </w:rPr>
        <w:t xml:space="preserve"> об этих героях</w:t>
      </w:r>
      <w:r w:rsidR="00B74AC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18516E3" w14:textId="77777777" w:rsidR="004A552C" w:rsidRDefault="00B74AC8" w:rsidP="007844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C40D5">
        <w:rPr>
          <w:rFonts w:ascii="Times New Roman" w:hAnsi="Times New Roman" w:cs="Times New Roman"/>
          <w:sz w:val="24"/>
          <w:szCs w:val="24"/>
        </w:rPr>
        <w:t xml:space="preserve">В группе дети работали не только </w:t>
      </w:r>
      <w:r w:rsidR="00A832F2">
        <w:rPr>
          <w:rFonts w:ascii="Times New Roman" w:hAnsi="Times New Roman" w:cs="Times New Roman"/>
          <w:sz w:val="24"/>
          <w:szCs w:val="24"/>
        </w:rPr>
        <w:t>с теоретическим материалом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3C40D5">
        <w:rPr>
          <w:rFonts w:ascii="Times New Roman" w:hAnsi="Times New Roman" w:cs="Times New Roman"/>
          <w:sz w:val="24"/>
          <w:szCs w:val="24"/>
        </w:rPr>
        <w:t>просмотров видеофильмов и презентации</w:t>
      </w:r>
      <w:r>
        <w:rPr>
          <w:rFonts w:ascii="Times New Roman" w:hAnsi="Times New Roman" w:cs="Times New Roman"/>
          <w:sz w:val="24"/>
          <w:szCs w:val="24"/>
        </w:rPr>
        <w:t>,</w:t>
      </w:r>
      <w:r w:rsidR="004A552C">
        <w:rPr>
          <w:rFonts w:ascii="Times New Roman" w:hAnsi="Times New Roman" w:cs="Times New Roman"/>
          <w:sz w:val="24"/>
          <w:szCs w:val="24"/>
        </w:rPr>
        <w:t xml:space="preserve"> прослушивание музыкальных произведений о войне,</w:t>
      </w:r>
      <w:r>
        <w:rPr>
          <w:rFonts w:ascii="Times New Roman" w:hAnsi="Times New Roman" w:cs="Times New Roman"/>
          <w:sz w:val="24"/>
          <w:szCs w:val="24"/>
        </w:rPr>
        <w:t xml:space="preserve"> но и с практическим: </w:t>
      </w:r>
      <w:r w:rsidR="00B854CA">
        <w:rPr>
          <w:rFonts w:ascii="Times New Roman" w:hAnsi="Times New Roman" w:cs="Times New Roman"/>
          <w:sz w:val="24"/>
          <w:szCs w:val="24"/>
        </w:rPr>
        <w:t xml:space="preserve">Своими руками </w:t>
      </w:r>
      <w:r>
        <w:rPr>
          <w:rFonts w:ascii="Times New Roman" w:hAnsi="Times New Roman" w:cs="Times New Roman"/>
          <w:sz w:val="24"/>
          <w:szCs w:val="24"/>
        </w:rPr>
        <w:t>изготавливали ма</w:t>
      </w:r>
      <w:r w:rsidR="00B854CA">
        <w:rPr>
          <w:rFonts w:ascii="Times New Roman" w:hAnsi="Times New Roman" w:cs="Times New Roman"/>
          <w:sz w:val="24"/>
          <w:szCs w:val="24"/>
        </w:rPr>
        <w:t>кеты: военной техники, «</w:t>
      </w:r>
      <w:r>
        <w:rPr>
          <w:rFonts w:ascii="Times New Roman" w:hAnsi="Times New Roman" w:cs="Times New Roman"/>
          <w:sz w:val="24"/>
          <w:szCs w:val="24"/>
        </w:rPr>
        <w:t>Брестской</w:t>
      </w:r>
      <w:r w:rsidR="003C40D5">
        <w:rPr>
          <w:rFonts w:ascii="Times New Roman" w:hAnsi="Times New Roman" w:cs="Times New Roman"/>
          <w:sz w:val="24"/>
          <w:szCs w:val="24"/>
        </w:rPr>
        <w:t xml:space="preserve"> крепости</w:t>
      </w:r>
      <w:r w:rsidR="00B854CA">
        <w:rPr>
          <w:rFonts w:ascii="Times New Roman" w:hAnsi="Times New Roman" w:cs="Times New Roman"/>
          <w:sz w:val="24"/>
          <w:szCs w:val="24"/>
        </w:rPr>
        <w:t>», а</w:t>
      </w:r>
      <w:r w:rsidR="003C40D5" w:rsidRPr="003C40D5">
        <w:rPr>
          <w:rFonts w:ascii="Times New Roman" w:hAnsi="Times New Roman" w:cs="Times New Roman"/>
          <w:sz w:val="24"/>
          <w:szCs w:val="24"/>
        </w:rPr>
        <w:t xml:space="preserve"> также занимались художественным творчеством</w:t>
      </w:r>
      <w:r w:rsidR="003C40D5">
        <w:rPr>
          <w:rFonts w:ascii="Times New Roman" w:hAnsi="Times New Roman" w:cs="Times New Roman"/>
          <w:sz w:val="24"/>
          <w:szCs w:val="24"/>
        </w:rPr>
        <w:t>, учили стихи, где</w:t>
      </w:r>
      <w:r>
        <w:rPr>
          <w:rFonts w:ascii="Times New Roman" w:hAnsi="Times New Roman" w:cs="Times New Roman"/>
          <w:sz w:val="24"/>
          <w:szCs w:val="24"/>
        </w:rPr>
        <w:t xml:space="preserve"> приняли участие в конкурсе чтецов «Мы помним, мы гордимся»</w:t>
      </w:r>
      <w:r w:rsidR="003C40D5">
        <w:rPr>
          <w:rFonts w:ascii="Times New Roman" w:hAnsi="Times New Roman" w:cs="Times New Roman"/>
          <w:sz w:val="24"/>
          <w:szCs w:val="24"/>
        </w:rPr>
        <w:t xml:space="preserve">. </w:t>
      </w:r>
      <w:r w:rsidR="004A552C">
        <w:rPr>
          <w:rFonts w:ascii="Times New Roman" w:hAnsi="Times New Roman" w:cs="Times New Roman"/>
          <w:sz w:val="24"/>
          <w:szCs w:val="24"/>
        </w:rPr>
        <w:t xml:space="preserve">Принимали участи вместе с родителями выставке детских рисунков «Война глазами детей». </w:t>
      </w:r>
      <w:r w:rsidR="00B854CA">
        <w:rPr>
          <w:rFonts w:ascii="Times New Roman" w:hAnsi="Times New Roman" w:cs="Times New Roman"/>
          <w:sz w:val="24"/>
          <w:szCs w:val="24"/>
        </w:rPr>
        <w:t xml:space="preserve">Дети вместе с воспитателем создали коллаж «Их именами названы улицы Междуреченска».  </w:t>
      </w:r>
    </w:p>
    <w:p w14:paraId="19CBEE97" w14:textId="77777777" w:rsidR="003259A3" w:rsidRDefault="00C07B7F" w:rsidP="003259A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проекта родители с детьми создали книгу памяти «Славный подвиг молодогвардейцам». </w:t>
      </w:r>
      <w:r w:rsidR="004A552C">
        <w:rPr>
          <w:rFonts w:ascii="Times New Roman" w:hAnsi="Times New Roman" w:cs="Times New Roman"/>
          <w:sz w:val="24"/>
          <w:szCs w:val="24"/>
        </w:rPr>
        <w:t xml:space="preserve"> Стоит отметить, что по мере реализации проекта, цели и задачи постепенно расширялись, так как при получении новых знаний, у детей возникали новые вопросы</w:t>
      </w:r>
      <w:r w:rsidR="00B854CA">
        <w:rPr>
          <w:rFonts w:ascii="Times New Roman" w:hAnsi="Times New Roman" w:cs="Times New Roman"/>
          <w:sz w:val="24"/>
          <w:szCs w:val="24"/>
        </w:rPr>
        <w:t>, где они с интересом искали новые информации по данному проекту.</w:t>
      </w:r>
      <w:r w:rsidR="0078443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8CCE87" w14:textId="77777777" w:rsidR="003259A3" w:rsidRPr="003259A3" w:rsidRDefault="003259A3" w:rsidP="003259A3">
      <w:pPr>
        <w:pStyle w:val="a6"/>
        <w:spacing w:before="120" w:beforeAutospacing="0" w:after="120" w:afterAutospacing="0"/>
        <w:ind w:firstLine="525"/>
        <w:jc w:val="both"/>
        <w:rPr>
          <w:color w:val="000000"/>
        </w:rPr>
      </w:pPr>
      <w:r w:rsidRPr="003259A3">
        <w:rPr>
          <w:color w:val="000000"/>
        </w:rPr>
        <w:t>Дети научились ориентироваться в истории нашей страны, п</w:t>
      </w:r>
      <w:r>
        <w:rPr>
          <w:color w:val="000000"/>
        </w:rPr>
        <w:t xml:space="preserve">олучили углубленные знания о ее </w:t>
      </w:r>
      <w:r w:rsidRPr="003259A3">
        <w:rPr>
          <w:color w:val="000000"/>
        </w:rPr>
        <w:t>защитниках, о том, как простые люди принимали участие в Великой Отечественной войне.</w:t>
      </w:r>
      <w:r>
        <w:rPr>
          <w:color w:val="000000"/>
        </w:rPr>
        <w:t xml:space="preserve"> </w:t>
      </w:r>
      <w:r w:rsidRPr="003259A3">
        <w:t xml:space="preserve">Дети стали добрее, внимательнее, отзывчивее и более любознательными. </w:t>
      </w:r>
    </w:p>
    <w:p w14:paraId="17DBE950" w14:textId="77777777" w:rsidR="004619F3" w:rsidRDefault="004619F3" w:rsidP="00784438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A92547D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C0229E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FCCDC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6E547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AAE33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DAD51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2D0090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7B52CF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246F0C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2C4DA67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FB805A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77DBDA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3A2E4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0D81C1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37928C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FDB8A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A10C6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656DF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384618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E5C46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ABD03F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60E943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E18A3A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80B992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5C027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D73C5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32966B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C16548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574FE6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A1151B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B36BAC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368E8A" w14:textId="77777777" w:rsidR="00E7045C" w:rsidRDefault="00E7045C" w:rsidP="008A51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0701A6" w14:textId="77777777" w:rsidR="004619F3" w:rsidRPr="00AD0DD3" w:rsidRDefault="004619F3" w:rsidP="003D341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D71C04" w14:textId="77777777" w:rsidR="00881653" w:rsidRDefault="00881653" w:rsidP="008A510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81653">
        <w:rPr>
          <w:rFonts w:ascii="Times New Roman" w:hAnsi="Times New Roman" w:cs="Times New Roman"/>
          <w:b/>
          <w:sz w:val="24"/>
          <w:szCs w:val="24"/>
        </w:rPr>
        <w:t>Список используемой литературы</w:t>
      </w:r>
    </w:p>
    <w:p w14:paraId="785A8FB4" w14:textId="77777777" w:rsidR="00A63852" w:rsidRPr="00180BAC" w:rsidRDefault="00180BAC" w:rsidP="00180BA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A63852" w:rsidRPr="00180BAC">
        <w:rPr>
          <w:rFonts w:ascii="Times New Roman" w:hAnsi="Times New Roman"/>
          <w:sz w:val="24"/>
          <w:szCs w:val="24"/>
        </w:rPr>
        <w:t>Алёшина, Н.В. Патриотическое воспитание дошкольников: методическое пособие. – М.: ЦГЛ, 2004.</w:t>
      </w:r>
    </w:p>
    <w:p w14:paraId="4547ECD1" w14:textId="77777777" w:rsidR="00180BAC" w:rsidRPr="00180BAC" w:rsidRDefault="00180BAC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2. </w:t>
      </w:r>
      <w:r w:rsidRP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Афанасьева С.Ю., Виноградова Н.А., </w:t>
      </w:r>
      <w:proofErr w:type="spellStart"/>
      <w:r w:rsidRPr="00180BAC">
        <w:rPr>
          <w:rFonts w:ascii="Times New Roman" w:eastAsia="Times New Roman" w:hAnsi="Times New Roman"/>
          <w:color w:val="000000"/>
          <w:sz w:val="24"/>
          <w:szCs w:val="24"/>
        </w:rPr>
        <w:t>Микляева</w:t>
      </w:r>
      <w:proofErr w:type="spellEnd"/>
      <w:r w:rsidRP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 Н.В., Новицкая М.Ю. Мониторинг патриотического воспитания детей в детском саду и начальной школе: Методическое пособие/ Афанасьева С.Ю., Виноградова Н.А., </w:t>
      </w:r>
      <w:proofErr w:type="spellStart"/>
      <w:r w:rsidRPr="00180BAC">
        <w:rPr>
          <w:rFonts w:ascii="Times New Roman" w:eastAsia="Times New Roman" w:hAnsi="Times New Roman"/>
          <w:color w:val="000000"/>
          <w:sz w:val="24"/>
          <w:szCs w:val="24"/>
        </w:rPr>
        <w:t>Микляева</w:t>
      </w:r>
      <w:proofErr w:type="spellEnd"/>
      <w:r w:rsidRP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 Н.В., Новицкая М.Ю. – М.: Дрофа, 2010-156 с. </w:t>
      </w:r>
    </w:p>
    <w:p w14:paraId="7354F4A6" w14:textId="77777777" w:rsidR="00180BAC" w:rsidRPr="00180BAC" w:rsidRDefault="0064140F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180BA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180BAC">
        <w:rPr>
          <w:rFonts w:ascii="Times New Roman" w:hAnsi="Times New Roman"/>
          <w:sz w:val="24"/>
          <w:szCs w:val="24"/>
        </w:rPr>
        <w:t>Веракса</w:t>
      </w:r>
      <w:proofErr w:type="spellEnd"/>
      <w:r w:rsidR="00881653" w:rsidRPr="00180BAC">
        <w:rPr>
          <w:rFonts w:ascii="Times New Roman" w:hAnsi="Times New Roman"/>
          <w:sz w:val="24"/>
          <w:szCs w:val="24"/>
        </w:rPr>
        <w:t xml:space="preserve"> Н.Е. Проектная деятельность дошкольников ФГОС /</w:t>
      </w:r>
      <w:proofErr w:type="spellStart"/>
      <w:r w:rsidR="00881653" w:rsidRPr="00180BAC">
        <w:rPr>
          <w:rFonts w:ascii="Times New Roman" w:hAnsi="Times New Roman"/>
          <w:sz w:val="24"/>
          <w:szCs w:val="24"/>
        </w:rPr>
        <w:t>Н.Е.Веракса</w:t>
      </w:r>
      <w:proofErr w:type="spellEnd"/>
      <w:r w:rsidR="00881653" w:rsidRPr="00180BA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881653" w:rsidRPr="00180BAC">
        <w:rPr>
          <w:rFonts w:ascii="Times New Roman" w:hAnsi="Times New Roman"/>
          <w:sz w:val="24"/>
          <w:szCs w:val="24"/>
        </w:rPr>
        <w:t>А.Н.Веракса</w:t>
      </w:r>
      <w:proofErr w:type="spellEnd"/>
      <w:r w:rsidR="00881653" w:rsidRPr="00180BAC">
        <w:rPr>
          <w:rFonts w:ascii="Times New Roman" w:hAnsi="Times New Roman"/>
          <w:sz w:val="24"/>
          <w:szCs w:val="24"/>
        </w:rPr>
        <w:t>. – М.: МОЗАИКА-Синтез, 2014. – 64с.</w:t>
      </w:r>
    </w:p>
    <w:p w14:paraId="1D3A85A2" w14:textId="77777777" w:rsidR="00180BAC" w:rsidRPr="00180BAC" w:rsidRDefault="0053433D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80BAC">
        <w:rPr>
          <w:rFonts w:ascii="Times New Roman" w:eastAsia="Times New Roman" w:hAnsi="Times New Roman"/>
          <w:color w:val="000000"/>
          <w:sz w:val="24"/>
          <w:szCs w:val="24"/>
        </w:rPr>
        <w:t>День Победы //Дошкольное воспитание. 2005. – № 5. – С. 3.</w:t>
      </w:r>
    </w:p>
    <w:p w14:paraId="69255F1B" w14:textId="77777777" w:rsidR="00180BAC" w:rsidRDefault="00180BAC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4. </w:t>
      </w:r>
      <w:r w:rsidRPr="00180BAC">
        <w:rPr>
          <w:rFonts w:ascii="Times New Roman" w:eastAsia="Times New Roman" w:hAnsi="Times New Roman"/>
          <w:color w:val="000000"/>
          <w:sz w:val="24"/>
          <w:szCs w:val="24"/>
        </w:rPr>
        <w:t>Зеленова Н.Г.  Мы живем в России: подготовительная к школе группа. М.: Скрипторий. 2003, 2008.</w:t>
      </w:r>
    </w:p>
    <w:p w14:paraId="59BE850B" w14:textId="77777777" w:rsidR="003259A3" w:rsidRPr="003259A3" w:rsidRDefault="003259A3" w:rsidP="003259A3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259A3">
        <w:rPr>
          <w:rFonts w:ascii="Times New Roman" w:eastAsia="Times New Roman" w:hAnsi="Times New Roman"/>
          <w:color w:val="000000"/>
          <w:sz w:val="24"/>
          <w:szCs w:val="24"/>
        </w:rPr>
        <w:t>5.</w:t>
      </w:r>
      <w:r w:rsidRPr="003259A3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3259A3">
        <w:rPr>
          <w:rFonts w:ascii="Times New Roman" w:eastAsia="Times New Roman" w:hAnsi="Times New Roman"/>
          <w:color w:val="000000"/>
          <w:sz w:val="24"/>
          <w:szCs w:val="24"/>
        </w:rPr>
        <w:t>Казаков А.П., Шорыгина Т.А. Детям о Великой Победе! Беседы о Второй мировой войне. М.: ГНОМ и Д, 2008.</w:t>
      </w:r>
    </w:p>
    <w:p w14:paraId="7D02E8F5" w14:textId="77777777" w:rsidR="00180BAC" w:rsidRDefault="003259A3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6.</w:t>
      </w:r>
      <w:r w:rsidR="00180BAC">
        <w:rPr>
          <w:rStyle w:val="fontstyle01"/>
          <w:rFonts w:ascii="Times New Roman" w:hAnsi="Times New Roman"/>
          <w:color w:val="auto"/>
          <w:sz w:val="24"/>
          <w:szCs w:val="24"/>
        </w:rPr>
        <w:t xml:space="preserve"> </w:t>
      </w:r>
      <w:r w:rsidR="00806AAD" w:rsidRPr="00A63852">
        <w:rPr>
          <w:rStyle w:val="fontstyle01"/>
          <w:rFonts w:ascii="Times New Roman" w:hAnsi="Times New Roman"/>
          <w:color w:val="auto"/>
          <w:sz w:val="24"/>
          <w:szCs w:val="24"/>
        </w:rPr>
        <w:t>Т.А. Шорыгина Беседы о детях – героях Великой Отечественной войны. – М.: ТЦ Сфера, 2015. – 80 с.</w:t>
      </w:r>
      <w:r w:rsidR="00180BAC" w:rsidRP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</w:p>
    <w:p w14:paraId="73B009C5" w14:textId="77777777" w:rsidR="00180BAC" w:rsidRDefault="003259A3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7.</w:t>
      </w:r>
      <w:r w:rsid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180BAC" w:rsidRPr="0053433D">
        <w:rPr>
          <w:rFonts w:ascii="Times New Roman" w:eastAsia="Times New Roman" w:hAnsi="Times New Roman"/>
          <w:color w:val="000000"/>
          <w:sz w:val="24"/>
          <w:szCs w:val="24"/>
        </w:rPr>
        <w:t>Шаламова Е.И. Патриотическое воспитание: создание развивающей среды. /Е.И. Шаламова. Ребенок в детском саду. 2009. – №5 – с. 26–32.</w:t>
      </w:r>
    </w:p>
    <w:p w14:paraId="4373B3B1" w14:textId="77777777" w:rsidR="00621000" w:rsidRDefault="003259A3" w:rsidP="00A63852">
      <w:pPr>
        <w:tabs>
          <w:tab w:val="left" w:pos="0"/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</w:t>
      </w:r>
      <w:r w:rsidR="00180BAC">
        <w:rPr>
          <w:rFonts w:ascii="Times New Roman" w:hAnsi="Times New Roman"/>
          <w:sz w:val="24"/>
          <w:szCs w:val="24"/>
        </w:rPr>
        <w:t xml:space="preserve">. </w:t>
      </w:r>
      <w:r w:rsidR="00806AAD" w:rsidRPr="00A63852">
        <w:rPr>
          <w:rFonts w:ascii="Times New Roman" w:hAnsi="Times New Roman"/>
          <w:sz w:val="24"/>
          <w:szCs w:val="24"/>
        </w:rPr>
        <w:t>Пионеры – герои. Рассказы о пионерах – героях Советского Союза. Красноярское книжное издательство. 1986.</w:t>
      </w:r>
    </w:p>
    <w:p w14:paraId="48C16125" w14:textId="77777777" w:rsidR="00180BAC" w:rsidRPr="00A63852" w:rsidRDefault="003259A3" w:rsidP="00A63852">
      <w:pPr>
        <w:tabs>
          <w:tab w:val="left" w:pos="0"/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</w:t>
      </w:r>
      <w:r w:rsidR="00180BAC">
        <w:rPr>
          <w:rFonts w:ascii="Times New Roman" w:hAnsi="Times New Roman"/>
          <w:sz w:val="24"/>
          <w:szCs w:val="24"/>
        </w:rPr>
        <w:t xml:space="preserve"> </w:t>
      </w:r>
      <w:r w:rsidR="00180BAC" w:rsidRPr="00A63852">
        <w:rPr>
          <w:rFonts w:ascii="Times New Roman" w:hAnsi="Times New Roman"/>
          <w:sz w:val="24"/>
          <w:szCs w:val="24"/>
        </w:rPr>
        <w:t>О.Н. Баранникова Уроки гражданственности и патриотизма в детском саду: Практическое пособие. – М.: АРКТИ, 2007.- 144 с.</w:t>
      </w:r>
    </w:p>
    <w:p w14:paraId="3DB8AC19" w14:textId="77777777" w:rsidR="00806AAD" w:rsidRDefault="003259A3" w:rsidP="00A63852">
      <w:pPr>
        <w:tabs>
          <w:tab w:val="left" w:pos="0"/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</w:t>
      </w:r>
      <w:r w:rsidR="00180BAC">
        <w:rPr>
          <w:rFonts w:ascii="Times New Roman" w:hAnsi="Times New Roman"/>
          <w:sz w:val="24"/>
          <w:szCs w:val="24"/>
        </w:rPr>
        <w:t xml:space="preserve"> </w:t>
      </w:r>
      <w:r w:rsidR="00806AAD" w:rsidRPr="00A63852">
        <w:rPr>
          <w:rFonts w:ascii="Times New Roman" w:hAnsi="Times New Roman"/>
          <w:sz w:val="24"/>
          <w:szCs w:val="24"/>
        </w:rPr>
        <w:t xml:space="preserve">Н.Н. </w:t>
      </w:r>
      <w:r w:rsidR="00D8727F" w:rsidRPr="00A63852">
        <w:rPr>
          <w:rFonts w:ascii="Times New Roman" w:hAnsi="Times New Roman"/>
          <w:sz w:val="24"/>
          <w:szCs w:val="24"/>
        </w:rPr>
        <w:t xml:space="preserve">Леонова, Н.В. </w:t>
      </w:r>
      <w:proofErr w:type="spellStart"/>
      <w:r w:rsidR="00D8727F" w:rsidRPr="00A63852">
        <w:rPr>
          <w:rFonts w:ascii="Times New Roman" w:hAnsi="Times New Roman"/>
          <w:sz w:val="24"/>
          <w:szCs w:val="24"/>
        </w:rPr>
        <w:t>Неточаева</w:t>
      </w:r>
      <w:proofErr w:type="spellEnd"/>
      <w:r w:rsidR="00D8727F" w:rsidRPr="00A63852">
        <w:rPr>
          <w:rFonts w:ascii="Times New Roman" w:hAnsi="Times New Roman"/>
          <w:sz w:val="24"/>
          <w:szCs w:val="24"/>
        </w:rPr>
        <w:t xml:space="preserve"> проект «Живая Память России»-нравственно-патриотическое воспитание старших дошкольников.</w:t>
      </w:r>
    </w:p>
    <w:p w14:paraId="70AF04E2" w14:textId="77777777" w:rsidR="00180BAC" w:rsidRDefault="003259A3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11</w:t>
      </w:r>
      <w:r w:rsid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. </w:t>
      </w:r>
      <w:r w:rsidR="00180BAC" w:rsidRPr="00180BAC">
        <w:rPr>
          <w:rFonts w:ascii="Times New Roman" w:eastAsia="Times New Roman" w:hAnsi="Times New Roman"/>
          <w:color w:val="000000"/>
          <w:sz w:val="24"/>
          <w:szCs w:val="24"/>
        </w:rPr>
        <w:t>Степанова В. Стихи к Дню Победы //Дошкольное воспитание. – 2000. – № 5. – с. 4.</w:t>
      </w:r>
    </w:p>
    <w:p w14:paraId="055B4F16" w14:textId="77777777" w:rsidR="00180BAC" w:rsidRDefault="003259A3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12</w:t>
      </w:r>
      <w:r w:rsidR="00180BAC">
        <w:rPr>
          <w:rFonts w:ascii="Times New Roman" w:eastAsia="Times New Roman" w:hAnsi="Times New Roman"/>
          <w:color w:val="000000"/>
          <w:sz w:val="24"/>
          <w:szCs w:val="24"/>
        </w:rPr>
        <w:t xml:space="preserve">. </w:t>
      </w:r>
      <w:r w:rsidR="00180BAC" w:rsidRPr="00180BAC">
        <w:rPr>
          <w:rFonts w:ascii="Times New Roman" w:eastAsia="Times New Roman" w:hAnsi="Times New Roman"/>
          <w:color w:val="000000"/>
          <w:sz w:val="24"/>
          <w:szCs w:val="24"/>
        </w:rPr>
        <w:t>Соболева Г. Священная война. – В кн.: О. Очаковская. Рассказы о песнях. – М., 1985.</w:t>
      </w:r>
    </w:p>
    <w:p w14:paraId="1AF5B192" w14:textId="77777777" w:rsidR="00180BAC" w:rsidRPr="00180BAC" w:rsidRDefault="00180BAC" w:rsidP="00180BA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14:paraId="5EA9F8D1" w14:textId="77777777" w:rsidR="00D8727F" w:rsidRPr="00621000" w:rsidRDefault="00D8727F" w:rsidP="0062100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9BB4E68" w14:textId="77777777" w:rsidR="0053433D" w:rsidRPr="0053433D" w:rsidRDefault="0053433D" w:rsidP="0053433D">
      <w:pPr>
        <w:pStyle w:val="1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  <w:bookmarkStart w:id="6" w:name="_Toc23761355"/>
      <w:r w:rsidRPr="0053433D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Интернет-ресурсы</w:t>
      </w:r>
      <w:bookmarkEnd w:id="6"/>
    </w:p>
    <w:p w14:paraId="61BBB582" w14:textId="77777777" w:rsidR="00E7045C" w:rsidRPr="00E7045C" w:rsidRDefault="008A5103" w:rsidP="00E7045C">
      <w:pPr>
        <w:pStyle w:val="a9"/>
        <w:numPr>
          <w:ilvl w:val="0"/>
          <w:numId w:val="42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E7045C">
        <w:rPr>
          <w:rFonts w:ascii="Times New Roman" w:hAnsi="Times New Roman"/>
          <w:b/>
          <w:sz w:val="24"/>
          <w:szCs w:val="24"/>
        </w:rPr>
        <w:t xml:space="preserve"> </w:t>
      </w:r>
      <w:hyperlink r:id="rId11" w:history="1">
        <w:r w:rsidR="00E7045C" w:rsidRPr="00E7045C">
          <w:rPr>
            <w:rStyle w:val="a7"/>
            <w:rFonts w:ascii="Times New Roman" w:hAnsi="Times New Roman"/>
            <w:b/>
            <w:sz w:val="24"/>
            <w:szCs w:val="24"/>
          </w:rPr>
          <w:t>https://www.molodguard.ru/guardian2.htm</w:t>
        </w:r>
      </w:hyperlink>
    </w:p>
    <w:p w14:paraId="792F323C" w14:textId="77777777" w:rsidR="00E7045C" w:rsidRPr="00E7045C" w:rsidRDefault="00E7045C" w:rsidP="00E7045C">
      <w:pPr>
        <w:pStyle w:val="a9"/>
        <w:numPr>
          <w:ilvl w:val="0"/>
          <w:numId w:val="42"/>
        </w:numPr>
        <w:spacing w:after="0" w:line="240" w:lineRule="auto"/>
        <w:rPr>
          <w:rFonts w:ascii="Times New Roman" w:eastAsiaTheme="minorEastAsia" w:hAnsi="Times New Roman"/>
          <w:b/>
          <w:sz w:val="24"/>
          <w:szCs w:val="24"/>
        </w:rPr>
      </w:pPr>
      <w:r>
        <w:t xml:space="preserve"> </w:t>
      </w:r>
      <w:hyperlink r:id="rId12" w:history="1">
        <w:r w:rsidRPr="00E7045C">
          <w:rPr>
            <w:rFonts w:ascii="Times New Roman" w:eastAsia="Times New Roman" w:hAnsi="Times New Roman"/>
            <w:sz w:val="24"/>
            <w:szCs w:val="24"/>
            <w:u w:val="single"/>
          </w:rPr>
          <w:t>http://mama.ru/articles/multfilmy-o-velikoi-otechestvennoi-voine</w:t>
        </w:r>
      </w:hyperlink>
      <w:r w:rsidRPr="00E7045C">
        <w:rPr>
          <w:rFonts w:ascii="Times New Roman" w:eastAsia="Times New Roman" w:hAnsi="Times New Roman"/>
          <w:sz w:val="24"/>
          <w:szCs w:val="24"/>
        </w:rPr>
        <w:t> (ссылка на мультфильмы для детей на сайт maam.ru)</w:t>
      </w:r>
    </w:p>
    <w:p w14:paraId="22A72B39" w14:textId="77777777" w:rsidR="00E7045C" w:rsidRPr="000707E4" w:rsidRDefault="00E7045C" w:rsidP="000707E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0231F444" w14:textId="77777777" w:rsidR="00E7045C" w:rsidRPr="00E7045C" w:rsidRDefault="00E7045C" w:rsidP="00E7045C">
      <w:pPr>
        <w:pStyle w:val="a9"/>
        <w:spacing w:after="0" w:line="240" w:lineRule="auto"/>
        <w:ind w:left="360"/>
        <w:rPr>
          <w:rFonts w:ascii="Times New Roman" w:eastAsiaTheme="minorEastAsia" w:hAnsi="Times New Roman"/>
          <w:b/>
          <w:sz w:val="24"/>
          <w:szCs w:val="24"/>
        </w:rPr>
      </w:pPr>
    </w:p>
    <w:p w14:paraId="51747DEA" w14:textId="77777777" w:rsidR="00E7045C" w:rsidRPr="008A5103" w:rsidRDefault="00E7045C" w:rsidP="00881653">
      <w:pPr>
        <w:rPr>
          <w:rFonts w:ascii="Times New Roman" w:hAnsi="Times New Roman" w:cs="Times New Roman"/>
          <w:b/>
          <w:sz w:val="24"/>
          <w:szCs w:val="24"/>
        </w:rPr>
      </w:pPr>
    </w:p>
    <w:p w14:paraId="7D0F5019" w14:textId="77777777" w:rsidR="003945E1" w:rsidRDefault="003945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80DAF9" w14:textId="77777777" w:rsidR="008A5103" w:rsidRDefault="008A5103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5D6118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629902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94998C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D37610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65145D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CAF160" w14:textId="77777777" w:rsidR="00E20C7F" w:rsidRDefault="00E20C7F" w:rsidP="00BB51E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D9AD58E" w14:textId="77777777" w:rsidR="00E20C7F" w:rsidRDefault="00E20C7F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FF6EB8" w14:textId="77777777" w:rsidR="003A5EE1" w:rsidRDefault="003A5EE1" w:rsidP="00B854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476349" w14:textId="77777777" w:rsidR="00784438" w:rsidRDefault="00784438" w:rsidP="008476C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6B8A437" w14:textId="77777777" w:rsidR="00522B5D" w:rsidRDefault="00B64A81" w:rsidP="00B64A81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="00BB51EA">
        <w:rPr>
          <w:rFonts w:ascii="Times New Roman" w:hAnsi="Times New Roman" w:cs="Times New Roman"/>
          <w:b/>
          <w:sz w:val="24"/>
          <w:szCs w:val="24"/>
        </w:rPr>
        <w:t>1</w:t>
      </w:r>
    </w:p>
    <w:p w14:paraId="74808A66" w14:textId="77777777" w:rsidR="00833139" w:rsidRPr="00CE7FA9" w:rsidRDefault="00CE7FA9" w:rsidP="00BA169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Анкета для родителей</w:t>
      </w:r>
    </w:p>
    <w:p w14:paraId="024A62A5" w14:textId="77777777" w:rsidR="00BA1697" w:rsidRPr="00CE7FA9" w:rsidRDefault="00BA1697" w:rsidP="00BA1697">
      <w:pPr>
        <w:pStyle w:val="1"/>
        <w:spacing w:before="0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CE7F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Уважаемые родители!</w:t>
      </w:r>
      <w:r w:rsidRPr="00CE7F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br/>
        <w:t>Просим Вас принять участие в нашем поисковом, информационно-познавательном проекте, посвященном изучению темы «Славный подвиг молодогвардейцам»</w:t>
      </w:r>
      <w:r w:rsidRPr="00CE7F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br/>
        <w:t>Заполняя анкету, пожалуйста, подчеркните приемлемый для Вас вариант ответа.</w:t>
      </w:r>
    </w:p>
    <w:p w14:paraId="7AB70385" w14:textId="77777777" w:rsidR="00722BFE" w:rsidRPr="00722BFE" w:rsidRDefault="00722BFE" w:rsidP="00722B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1. Считаете ли Вы необходимым рассказывать детям о событиях Великой Отечественной войны?</w:t>
      </w:r>
    </w:p>
    <w:p w14:paraId="5A0EEC45" w14:textId="77777777" w:rsidR="00722BFE" w:rsidRPr="00722BFE" w:rsidRDefault="00722BFE" w:rsidP="00722B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>- Да.</w:t>
      </w:r>
    </w:p>
    <w:p w14:paraId="098AF3A7" w14:textId="77777777" w:rsidR="00722BFE" w:rsidRPr="00722BFE" w:rsidRDefault="00722BFE" w:rsidP="00722B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>- Нет.</w:t>
      </w:r>
    </w:p>
    <w:p w14:paraId="32B20651" w14:textId="77777777" w:rsidR="00722BFE" w:rsidRPr="00722BFE" w:rsidRDefault="008476CD" w:rsidP="00722B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Затрудняюсь</w:t>
      </w:r>
    </w:p>
    <w:p w14:paraId="72A91130" w14:textId="77777777" w:rsidR="008476CD" w:rsidRPr="008476CD" w:rsidRDefault="00722BFE" w:rsidP="008476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2.  </w:t>
      </w:r>
      <w:r w:rsidR="008476CD" w:rsidRPr="008476CD">
        <w:rPr>
          <w:rFonts w:ascii="Times New Roman" w:hAnsi="Times New Roman" w:cs="Times New Roman"/>
          <w:b/>
          <w:sz w:val="24"/>
          <w:szCs w:val="24"/>
        </w:rPr>
        <w:t xml:space="preserve">Чем для вас и </w:t>
      </w:r>
      <w:r w:rsidR="008476CD" w:rsidRPr="006F1317">
        <w:rPr>
          <w:rFonts w:ascii="Times New Roman" w:hAnsi="Times New Roman" w:cs="Times New Roman"/>
          <w:b/>
          <w:sz w:val="24"/>
          <w:szCs w:val="24"/>
        </w:rPr>
        <w:t>членов вашей семьи является дата 9 мая?</w:t>
      </w:r>
      <w:r w:rsidR="008476CD" w:rsidRPr="008476C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054E61" w14:textId="77777777" w:rsidR="008476CD" w:rsidRPr="008476CD" w:rsidRDefault="008476CD" w:rsidP="008476C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476CD">
        <w:rPr>
          <w:rFonts w:ascii="Times New Roman" w:hAnsi="Times New Roman"/>
          <w:sz w:val="24"/>
          <w:szCs w:val="24"/>
        </w:rPr>
        <w:t xml:space="preserve">Праздником Великой победы. </w:t>
      </w:r>
    </w:p>
    <w:p w14:paraId="759CC776" w14:textId="77777777" w:rsidR="008476CD" w:rsidRPr="008476CD" w:rsidRDefault="008476CD" w:rsidP="008476C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476CD">
        <w:rPr>
          <w:rFonts w:ascii="Times New Roman" w:hAnsi="Times New Roman"/>
          <w:sz w:val="24"/>
          <w:szCs w:val="24"/>
        </w:rPr>
        <w:t>Днем памяти погибших на войне.</w:t>
      </w:r>
    </w:p>
    <w:p w14:paraId="1A9CED1C" w14:textId="77777777" w:rsidR="00C444E8" w:rsidRDefault="008476CD" w:rsidP="00C444E8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476CD">
        <w:rPr>
          <w:rFonts w:ascii="Times New Roman" w:hAnsi="Times New Roman"/>
          <w:sz w:val="24"/>
          <w:szCs w:val="24"/>
        </w:rPr>
        <w:t>Дополнительным выходным.</w:t>
      </w:r>
    </w:p>
    <w:p w14:paraId="11410CBD" w14:textId="77777777" w:rsidR="008476CD" w:rsidRPr="00C444E8" w:rsidRDefault="008476CD" w:rsidP="00C444E8">
      <w:pPr>
        <w:pStyle w:val="a9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8476CD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722BFE">
        <w:rPr>
          <w:rFonts w:ascii="Times New Roman" w:eastAsia="Times New Roman" w:hAnsi="Times New Roman"/>
          <w:b/>
          <w:color w:val="000000"/>
          <w:sz w:val="24"/>
          <w:szCs w:val="24"/>
        </w:rPr>
        <w:t>Как Вы предполагаете давать знания детям о событиях Великой Отечественной войны?</w:t>
      </w:r>
    </w:p>
    <w:p w14:paraId="07925FAB" w14:textId="77777777" w:rsidR="008476CD" w:rsidRPr="00722BFE" w:rsidRDefault="008476CD" w:rsidP="00C444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Провести беседу.</w:t>
      </w:r>
    </w:p>
    <w:p w14:paraId="156CCEA8" w14:textId="77777777" w:rsidR="008476CD" w:rsidRPr="00722BFE" w:rsidRDefault="008476CD" w:rsidP="00C444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Рассматривать книги, альбомы, открытки.</w:t>
      </w:r>
    </w:p>
    <w:p w14:paraId="0A40CAF7" w14:textId="77777777" w:rsidR="008476CD" w:rsidRPr="00722BFE" w:rsidRDefault="008476CD" w:rsidP="00C444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>- Вместе смотреть кинофильмы о войне.</w:t>
      </w:r>
    </w:p>
    <w:p w14:paraId="72B72797" w14:textId="77777777" w:rsidR="008476CD" w:rsidRPr="00722BFE" w:rsidRDefault="008476CD" w:rsidP="00C444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Посещать музеи, выставки, памятные места.</w:t>
      </w:r>
    </w:p>
    <w:p w14:paraId="7776BF18" w14:textId="77777777" w:rsidR="00DA789A" w:rsidRDefault="008476CD" w:rsidP="00C444E8">
      <w:pPr>
        <w:pStyle w:val="a9"/>
        <w:spacing w:after="0" w:line="240" w:lineRule="auto"/>
        <w:ind w:left="0"/>
        <w:rPr>
          <w:rFonts w:ascii="Times New Roman" w:eastAsia="Times New Roman" w:hAnsi="Times New Roman"/>
          <w:color w:val="000000"/>
          <w:sz w:val="24"/>
          <w:szCs w:val="24"/>
        </w:rPr>
      </w:pPr>
      <w:r w:rsidRPr="00722BFE">
        <w:rPr>
          <w:rFonts w:ascii="Times New Roman" w:eastAsia="Times New Roman" w:hAnsi="Times New Roman"/>
          <w:color w:val="000000"/>
          <w:sz w:val="24"/>
          <w:szCs w:val="24"/>
        </w:rPr>
        <w:t>-  Другое. _______________________________</w:t>
      </w:r>
      <w:r w:rsidR="00DA789A">
        <w:rPr>
          <w:rFonts w:ascii="Times New Roman" w:eastAsia="Times New Roman" w:hAnsi="Times New Roman"/>
          <w:color w:val="000000"/>
          <w:sz w:val="24"/>
          <w:szCs w:val="24"/>
        </w:rPr>
        <w:t>_______________</w:t>
      </w:r>
    </w:p>
    <w:p w14:paraId="218DE3A5" w14:textId="77777777" w:rsidR="006F1317" w:rsidRPr="006F1317" w:rsidRDefault="006F1317" w:rsidP="006F131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1317">
        <w:rPr>
          <w:rFonts w:ascii="Times New Roman" w:hAnsi="Times New Roman" w:cs="Times New Roman"/>
          <w:b/>
          <w:sz w:val="24"/>
          <w:szCs w:val="24"/>
        </w:rPr>
        <w:t>4.  Как вы считаете, с какого возраста нужно развивать у дошкольников гражданскую позицию, патриотические чувства, любовь к Родине?</w:t>
      </w:r>
    </w:p>
    <w:p w14:paraId="5B630862" w14:textId="77777777" w:rsidR="006F1317" w:rsidRPr="006F1317" w:rsidRDefault="006F1317" w:rsidP="006F13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F1317">
        <w:rPr>
          <w:rFonts w:ascii="Times New Roman" w:hAnsi="Times New Roman" w:cs="Times New Roman"/>
          <w:sz w:val="24"/>
          <w:szCs w:val="24"/>
        </w:rPr>
        <w:t xml:space="preserve"> С 3 лет;</w:t>
      </w:r>
    </w:p>
    <w:p w14:paraId="01457078" w14:textId="77777777" w:rsidR="006F1317" w:rsidRPr="006F1317" w:rsidRDefault="006F1317" w:rsidP="006F13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F1317">
        <w:rPr>
          <w:rFonts w:ascii="Times New Roman" w:hAnsi="Times New Roman" w:cs="Times New Roman"/>
          <w:sz w:val="24"/>
          <w:szCs w:val="24"/>
        </w:rPr>
        <w:t xml:space="preserve"> С 5 лет;</w:t>
      </w:r>
    </w:p>
    <w:p w14:paraId="5FF86F67" w14:textId="77777777" w:rsidR="006F1317" w:rsidRPr="006F1317" w:rsidRDefault="006F1317" w:rsidP="006F13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С момента поступления в школу</w:t>
      </w:r>
    </w:p>
    <w:p w14:paraId="58D6AB05" w14:textId="77777777" w:rsidR="00C444E8" w:rsidRDefault="006F1317" w:rsidP="00C444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087776" w:rsidRPr="00087776">
        <w:rPr>
          <w:rFonts w:ascii="Times New Roman" w:hAnsi="Times New Roman" w:cs="Times New Roman"/>
          <w:b/>
          <w:sz w:val="24"/>
          <w:szCs w:val="24"/>
        </w:rPr>
        <w:t>. Воевал ли кто-нибудь из Ваших родственников в ВОВ?</w:t>
      </w:r>
      <w:r w:rsidR="00087776" w:rsidRPr="00087776">
        <w:rPr>
          <w:rFonts w:ascii="Times New Roman" w:hAnsi="Times New Roman" w:cs="Times New Roman"/>
          <w:b/>
          <w:sz w:val="24"/>
          <w:szCs w:val="24"/>
        </w:rPr>
        <w:br/>
      </w:r>
      <w:r w:rsidR="00087776">
        <w:rPr>
          <w:rFonts w:ascii="Times New Roman" w:hAnsi="Times New Roman" w:cs="Times New Roman"/>
          <w:sz w:val="24"/>
          <w:szCs w:val="24"/>
        </w:rPr>
        <w:t>-  Да</w:t>
      </w:r>
      <w:r w:rsidR="00087776">
        <w:rPr>
          <w:rFonts w:ascii="Times New Roman" w:hAnsi="Times New Roman" w:cs="Times New Roman"/>
          <w:sz w:val="24"/>
          <w:szCs w:val="24"/>
        </w:rPr>
        <w:br/>
        <w:t xml:space="preserve"> - </w:t>
      </w:r>
      <w:r w:rsidR="00C444E8">
        <w:rPr>
          <w:rFonts w:ascii="Times New Roman" w:hAnsi="Times New Roman" w:cs="Times New Roman"/>
          <w:sz w:val="24"/>
          <w:szCs w:val="24"/>
        </w:rPr>
        <w:t>Нет</w:t>
      </w:r>
    </w:p>
    <w:p w14:paraId="3E6BB3A3" w14:textId="77777777" w:rsidR="00087776" w:rsidRPr="00087776" w:rsidRDefault="00087776" w:rsidP="00C444E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Затрудняюсь</w:t>
      </w:r>
    </w:p>
    <w:p w14:paraId="44D73F5E" w14:textId="77777777" w:rsidR="008476CD" w:rsidRDefault="006F1317" w:rsidP="008476CD">
      <w:pPr>
        <w:pStyle w:val="a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6</w:t>
      </w:r>
      <w:r w:rsidR="0096409D" w:rsidRPr="008476CD">
        <w:rPr>
          <w:rFonts w:ascii="Times New Roman" w:hAnsi="Times New Roman"/>
          <w:b/>
          <w:sz w:val="24"/>
          <w:szCs w:val="24"/>
        </w:rPr>
        <w:t xml:space="preserve">. </w:t>
      </w:r>
      <w:r w:rsidR="008476CD" w:rsidRPr="001F48D3">
        <w:rPr>
          <w:rFonts w:ascii="Times New Roman" w:hAnsi="Times New Roman"/>
          <w:b/>
          <w:sz w:val="24"/>
          <w:szCs w:val="24"/>
        </w:rPr>
        <w:t>Знает ли ваш ребенок, что в нашем поселке есть улицы, названные в честь героев «Молодой гвардии»</w:t>
      </w:r>
    </w:p>
    <w:p w14:paraId="10A6DA1C" w14:textId="77777777" w:rsidR="00722BFE" w:rsidRPr="008476CD" w:rsidRDefault="00722BFE" w:rsidP="008476CD">
      <w:pPr>
        <w:pStyle w:val="a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="0096409D" w:rsidRPr="00722BFE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</w:t>
      </w:r>
      <w:r w:rsidR="0096409D" w:rsidRPr="00722BFE">
        <w:rPr>
          <w:rFonts w:ascii="Times New Roman" w:hAnsi="Times New Roman"/>
          <w:sz w:val="24"/>
          <w:szCs w:val="24"/>
        </w:rPr>
        <w:t>а</w:t>
      </w:r>
    </w:p>
    <w:p w14:paraId="6C0A194B" w14:textId="77777777" w:rsidR="0096409D" w:rsidRPr="00722BFE" w:rsidRDefault="00722BFE" w:rsidP="008476C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 Н</w:t>
      </w:r>
      <w:r w:rsidR="0096409D" w:rsidRPr="00722BFE">
        <w:rPr>
          <w:rFonts w:ascii="Times New Roman" w:hAnsi="Times New Roman" w:cs="Times New Roman"/>
          <w:sz w:val="24"/>
          <w:szCs w:val="24"/>
        </w:rPr>
        <w:t>ет</w:t>
      </w:r>
    </w:p>
    <w:p w14:paraId="5A794A21" w14:textId="77777777" w:rsidR="006F1317" w:rsidRDefault="00722BFE" w:rsidP="008476C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22BFE">
        <w:rPr>
          <w:rFonts w:ascii="Times New Roman" w:hAnsi="Times New Roman" w:cs="Times New Roman"/>
          <w:sz w:val="24"/>
          <w:szCs w:val="24"/>
        </w:rPr>
        <w:t xml:space="preserve">Затрудняюсь ответить </w:t>
      </w:r>
    </w:p>
    <w:p w14:paraId="7A1DC5CD" w14:textId="77777777" w:rsidR="00DA789A" w:rsidRPr="00DA789A" w:rsidRDefault="005A46FB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7</w:t>
      </w:r>
      <w:r w:rsidR="00DA789A" w:rsidRPr="00DA789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Кто должен заниматься воспитанием патриотизма и гражданственности у детей?  </w:t>
      </w:r>
    </w:p>
    <w:p w14:paraId="633A464D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семья  </w:t>
      </w:r>
    </w:p>
    <w:p w14:paraId="4DA7E97D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 детский сад</w:t>
      </w:r>
    </w:p>
    <w:p w14:paraId="3DB5415E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школа</w:t>
      </w:r>
    </w:p>
    <w:p w14:paraId="6D998EA2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 общество </w:t>
      </w:r>
    </w:p>
    <w:p w14:paraId="3701D4BD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никто.</w:t>
      </w:r>
    </w:p>
    <w:p w14:paraId="5C4B221D" w14:textId="77777777" w:rsidR="00DA789A" w:rsidRPr="00DA789A" w:rsidRDefault="005A46FB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DA789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A789A" w:rsidRPr="00DA789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Нужно ли патриотическое воспитание в детском саду?</w:t>
      </w:r>
    </w:p>
    <w:p w14:paraId="49688901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Да.</w:t>
      </w:r>
    </w:p>
    <w:p w14:paraId="4A5CB65E" w14:textId="77777777" w:rsidR="00DA789A" w:rsidRP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Нет.</w:t>
      </w:r>
    </w:p>
    <w:p w14:paraId="61CD072B" w14:textId="77777777" w:rsidR="00DA789A" w:rsidRDefault="00DA789A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789A">
        <w:rPr>
          <w:rFonts w:ascii="Times New Roman" w:eastAsia="Times New Roman" w:hAnsi="Times New Roman" w:cs="Times New Roman"/>
          <w:color w:val="000000"/>
          <w:sz w:val="24"/>
          <w:szCs w:val="24"/>
        </w:rPr>
        <w:t>- Затрудняюсь ответить.</w:t>
      </w:r>
    </w:p>
    <w:p w14:paraId="1198E05B" w14:textId="77777777" w:rsidR="00DA789A" w:rsidRPr="00DA789A" w:rsidRDefault="005A46FB" w:rsidP="00DA789A">
      <w:pPr>
        <w:spacing w:after="0" w:line="240" w:lineRule="auto"/>
        <w:rPr>
          <w:rStyle w:val="c3"/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9</w:t>
      </w:r>
      <w:r w:rsidR="00DA789A" w:rsidRPr="00DA789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="00DA789A" w:rsidRPr="00DA789A">
        <w:rPr>
          <w:rStyle w:val="c3"/>
          <w:rFonts w:ascii="Times New Roman" w:hAnsi="Times New Roman" w:cs="Times New Roman"/>
          <w:b/>
          <w:color w:val="000000"/>
          <w:sz w:val="24"/>
          <w:szCs w:val="24"/>
        </w:rPr>
        <w:t xml:space="preserve">Какую помощь вы бы хотели получить от педагогов ДОУ?                           </w:t>
      </w:r>
    </w:p>
    <w:p w14:paraId="30E3AD78" w14:textId="77777777" w:rsidR="00DA789A" w:rsidRPr="00DA789A" w:rsidRDefault="00DA789A" w:rsidP="00DA789A">
      <w:pPr>
        <w:spacing w:after="0" w:line="240" w:lineRule="auto"/>
        <w:rPr>
          <w:rStyle w:val="c3"/>
          <w:rFonts w:ascii="Times New Roman" w:hAnsi="Times New Roman" w:cs="Times New Roman"/>
          <w:color w:val="000000"/>
          <w:sz w:val="24"/>
          <w:szCs w:val="24"/>
        </w:rPr>
      </w:pPr>
      <w:r w:rsidRPr="00DA789A">
        <w:rPr>
          <w:rStyle w:val="c3"/>
          <w:rFonts w:ascii="Times New Roman" w:hAnsi="Times New Roman" w:cs="Times New Roman"/>
          <w:color w:val="000000"/>
          <w:sz w:val="24"/>
          <w:szCs w:val="24"/>
        </w:rPr>
        <w:t xml:space="preserve">  </w:t>
      </w:r>
      <w:r>
        <w:rPr>
          <w:rStyle w:val="c3"/>
          <w:rFonts w:ascii="Times New Roman" w:hAnsi="Times New Roman" w:cs="Times New Roman"/>
          <w:color w:val="000000"/>
          <w:sz w:val="24"/>
          <w:szCs w:val="24"/>
        </w:rPr>
        <w:t>рекомендации по теме</w:t>
      </w:r>
      <w:r w:rsidRPr="00DA789A">
        <w:rPr>
          <w:rStyle w:val="c3"/>
          <w:rFonts w:ascii="Times New Roman" w:hAnsi="Times New Roman" w:cs="Times New Roman"/>
          <w:color w:val="000000"/>
          <w:sz w:val="24"/>
          <w:szCs w:val="24"/>
        </w:rPr>
        <w:t xml:space="preserve">                                                                                  </w:t>
      </w:r>
    </w:p>
    <w:p w14:paraId="2982A717" w14:textId="77777777" w:rsidR="00DA789A" w:rsidRPr="00DA789A" w:rsidRDefault="00DA789A" w:rsidP="00DA789A">
      <w:pPr>
        <w:spacing w:after="0" w:line="240" w:lineRule="auto"/>
        <w:rPr>
          <w:rStyle w:val="c3"/>
          <w:rFonts w:ascii="Times New Roman" w:hAnsi="Times New Roman" w:cs="Times New Roman"/>
          <w:color w:val="000000"/>
          <w:sz w:val="24"/>
          <w:szCs w:val="24"/>
        </w:rPr>
      </w:pPr>
      <w:r w:rsidRPr="00DA789A">
        <w:rPr>
          <w:rStyle w:val="c3"/>
          <w:rFonts w:ascii="Times New Roman" w:hAnsi="Times New Roman" w:cs="Times New Roman"/>
          <w:color w:val="000000"/>
          <w:sz w:val="24"/>
          <w:szCs w:val="24"/>
        </w:rPr>
        <w:t xml:space="preserve">   подбор литературы и фильмов по </w:t>
      </w:r>
      <w:r>
        <w:rPr>
          <w:rStyle w:val="c3"/>
          <w:rFonts w:ascii="Times New Roman" w:hAnsi="Times New Roman" w:cs="Times New Roman"/>
          <w:color w:val="000000"/>
          <w:sz w:val="24"/>
          <w:szCs w:val="24"/>
        </w:rPr>
        <w:t>теме</w:t>
      </w:r>
      <w:r w:rsidRPr="00DA789A">
        <w:rPr>
          <w:rStyle w:val="c3"/>
          <w:rFonts w:ascii="Times New Roman" w:hAnsi="Times New Roman" w:cs="Times New Roman"/>
          <w:color w:val="000000"/>
          <w:sz w:val="24"/>
          <w:szCs w:val="24"/>
        </w:rPr>
        <w:t xml:space="preserve">                                                          </w:t>
      </w:r>
    </w:p>
    <w:p w14:paraId="1450F6AC" w14:textId="77777777" w:rsidR="00DA789A" w:rsidRDefault="00DA789A" w:rsidP="00DA789A">
      <w:pPr>
        <w:spacing w:after="0" w:line="240" w:lineRule="auto"/>
        <w:rPr>
          <w:rStyle w:val="c3"/>
          <w:rFonts w:ascii="Times New Roman" w:hAnsi="Times New Roman" w:cs="Times New Roman"/>
          <w:color w:val="000000"/>
          <w:sz w:val="24"/>
          <w:szCs w:val="24"/>
        </w:rPr>
      </w:pPr>
      <w:r w:rsidRPr="00DA789A">
        <w:rPr>
          <w:rStyle w:val="c3"/>
          <w:rFonts w:ascii="Times New Roman" w:hAnsi="Times New Roman" w:cs="Times New Roman"/>
          <w:color w:val="000000"/>
          <w:sz w:val="24"/>
          <w:szCs w:val="24"/>
        </w:rPr>
        <w:t xml:space="preserve">   </w:t>
      </w:r>
      <w:r>
        <w:rPr>
          <w:rStyle w:val="c3"/>
          <w:rFonts w:ascii="Times New Roman" w:hAnsi="Times New Roman" w:cs="Times New Roman"/>
          <w:color w:val="000000"/>
          <w:sz w:val="24"/>
          <w:szCs w:val="24"/>
        </w:rPr>
        <w:t>подробную консультацию</w:t>
      </w:r>
    </w:p>
    <w:p w14:paraId="0113EBBF" w14:textId="77777777" w:rsidR="00E20C7F" w:rsidRDefault="00E20C7F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447A7E5" w14:textId="77777777" w:rsidR="00C444E8" w:rsidRPr="00DA789A" w:rsidRDefault="00C444E8" w:rsidP="00DA789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C00EE28" w14:textId="77777777" w:rsidR="0096409D" w:rsidRDefault="0096409D" w:rsidP="00DA78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BD648C" w14:textId="77777777" w:rsidR="00CE7FA9" w:rsidRDefault="00AB7431" w:rsidP="00CE7F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Анкета для</w:t>
      </w:r>
      <w:r w:rsidR="00A63852">
        <w:rPr>
          <w:rFonts w:ascii="Times New Roman" w:hAnsi="Times New Roman" w:cs="Times New Roman"/>
          <w:b/>
          <w:sz w:val="24"/>
          <w:szCs w:val="24"/>
        </w:rPr>
        <w:t xml:space="preserve"> детей</w:t>
      </w:r>
    </w:p>
    <w:p w14:paraId="5EC73DFA" w14:textId="77777777" w:rsidR="00CE7FA9" w:rsidRDefault="00CE7FA9" w:rsidP="00CE7F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A187F9" w14:textId="77777777" w:rsidR="00CE7FA9" w:rsidRPr="00CE7FA9" w:rsidRDefault="00CE7FA9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bookmarkStart w:id="7" w:name="_Toc23761380"/>
      <w:r w:rsidRPr="00CE7FA9">
        <w:rPr>
          <w:b w:val="0"/>
          <w:sz w:val="24"/>
          <w:szCs w:val="24"/>
        </w:rPr>
        <w:t>1. Какой праздник отмечается в нашей стране каждый год в начале мая?</w:t>
      </w:r>
      <w:bookmarkEnd w:id="7"/>
    </w:p>
    <w:p w14:paraId="7BEA215D" w14:textId="77777777" w:rsidR="00CE7FA9" w:rsidRDefault="00CE7FA9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bookmarkStart w:id="8" w:name="_Toc23761381"/>
      <w:r w:rsidRPr="00CE7FA9">
        <w:rPr>
          <w:b w:val="0"/>
          <w:sz w:val="24"/>
          <w:szCs w:val="24"/>
        </w:rPr>
        <w:t>2. Как ты думаешь, почему наш народ отмечает праздник День Победы?</w:t>
      </w:r>
      <w:bookmarkEnd w:id="8"/>
    </w:p>
    <w:p w14:paraId="600ED8AE" w14:textId="77777777" w:rsidR="00D13BA3" w:rsidRDefault="00D13BA3" w:rsidP="00D13B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D13BA3">
        <w:rPr>
          <w:rFonts w:ascii="Times New Roman" w:hAnsi="Times New Roman" w:cs="Times New Roman"/>
          <w:sz w:val="24"/>
          <w:szCs w:val="24"/>
        </w:rPr>
        <w:t>3. Что такое «война»?</w:t>
      </w:r>
    </w:p>
    <w:p w14:paraId="349B7AA1" w14:textId="77777777" w:rsidR="00CE7FA9" w:rsidRPr="00D13BA3" w:rsidRDefault="00D13BA3" w:rsidP="00D13B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4.</w:t>
      </w:r>
      <w:r w:rsidRPr="00D13BA3">
        <w:rPr>
          <w:rFonts w:ascii="Times New Roman" w:hAnsi="Times New Roman" w:cs="Times New Roman"/>
          <w:sz w:val="24"/>
          <w:szCs w:val="24"/>
        </w:rPr>
        <w:t xml:space="preserve"> </w:t>
      </w:r>
      <w:r w:rsidR="00A63852" w:rsidRPr="00D13BA3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9" w:name="_Toc23761382"/>
      <w:r w:rsidR="00CE7FA9" w:rsidRPr="00D13BA3">
        <w:rPr>
          <w:rFonts w:ascii="Times New Roman" w:hAnsi="Times New Roman" w:cs="Times New Roman"/>
          <w:sz w:val="24"/>
          <w:szCs w:val="24"/>
        </w:rPr>
        <w:t>Когда началась Великая Отечественная война</w:t>
      </w:r>
      <w:bookmarkEnd w:id="9"/>
      <w:r w:rsidR="00CE7FA9" w:rsidRPr="00D13BA3">
        <w:rPr>
          <w:rFonts w:ascii="Times New Roman" w:hAnsi="Times New Roman" w:cs="Times New Roman"/>
          <w:b/>
          <w:sz w:val="24"/>
          <w:szCs w:val="24"/>
        </w:rPr>
        <w:t>?</w:t>
      </w:r>
    </w:p>
    <w:p w14:paraId="4BBC5026" w14:textId="77777777" w:rsidR="00A63852" w:rsidRPr="00A63852" w:rsidRDefault="00D13BA3" w:rsidP="00A63852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8"/>
          <w:szCs w:val="28"/>
        </w:rPr>
      </w:pPr>
      <w:r>
        <w:rPr>
          <w:b w:val="0"/>
          <w:sz w:val="24"/>
          <w:szCs w:val="24"/>
        </w:rPr>
        <w:t>5</w:t>
      </w:r>
      <w:r w:rsidR="00A63852">
        <w:rPr>
          <w:b w:val="0"/>
          <w:sz w:val="24"/>
          <w:szCs w:val="24"/>
        </w:rPr>
        <w:t xml:space="preserve">. </w:t>
      </w:r>
      <w:r w:rsidR="00A63852" w:rsidRPr="00A63852">
        <w:rPr>
          <w:b w:val="0"/>
          <w:sz w:val="24"/>
          <w:szCs w:val="24"/>
        </w:rPr>
        <w:t>Сколько лет она продолжалась?</w:t>
      </w:r>
    </w:p>
    <w:p w14:paraId="125B9D98" w14:textId="77777777" w:rsidR="00CE7FA9" w:rsidRDefault="00D13BA3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6.</w:t>
      </w:r>
      <w:r w:rsidR="00A63852">
        <w:rPr>
          <w:b w:val="0"/>
          <w:sz w:val="24"/>
          <w:szCs w:val="24"/>
        </w:rPr>
        <w:t xml:space="preserve"> </w:t>
      </w:r>
      <w:r w:rsidR="00CE7FA9">
        <w:rPr>
          <w:b w:val="0"/>
          <w:sz w:val="24"/>
          <w:szCs w:val="24"/>
        </w:rPr>
        <w:t>Какие улицы нашего поселка названы в честь героев ВОВ?</w:t>
      </w:r>
    </w:p>
    <w:p w14:paraId="5FB99740" w14:textId="77777777" w:rsidR="00D13BA3" w:rsidRDefault="00D13BA3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7.Кто встал на защиту нашей Родины?</w:t>
      </w:r>
    </w:p>
    <w:p w14:paraId="6DEC5394" w14:textId="77777777" w:rsidR="00CE7FA9" w:rsidRDefault="00D13BA3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7. Какие героические </w:t>
      </w:r>
      <w:r w:rsidR="00CE7FA9">
        <w:rPr>
          <w:b w:val="0"/>
          <w:sz w:val="24"/>
          <w:szCs w:val="24"/>
        </w:rPr>
        <w:t>подвиги совершали герои</w:t>
      </w:r>
      <w:r>
        <w:rPr>
          <w:b w:val="0"/>
          <w:sz w:val="24"/>
          <w:szCs w:val="24"/>
        </w:rPr>
        <w:t xml:space="preserve"> ВОВ</w:t>
      </w:r>
      <w:r w:rsidR="00CE7FA9">
        <w:rPr>
          <w:b w:val="0"/>
          <w:sz w:val="24"/>
          <w:szCs w:val="24"/>
        </w:rPr>
        <w:t xml:space="preserve">? </w:t>
      </w:r>
    </w:p>
    <w:p w14:paraId="1E4F5319" w14:textId="77777777" w:rsidR="0083786C" w:rsidRDefault="00D13BA3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8. </w:t>
      </w:r>
      <w:r w:rsidR="0083786C">
        <w:rPr>
          <w:b w:val="0"/>
          <w:sz w:val="24"/>
          <w:szCs w:val="24"/>
        </w:rPr>
        <w:t xml:space="preserve">Какие города ты знаешь героев? </w:t>
      </w:r>
    </w:p>
    <w:p w14:paraId="6433A326" w14:textId="77777777" w:rsidR="00D13BA3" w:rsidRDefault="0083786C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9. </w:t>
      </w:r>
      <w:r w:rsidR="00D13BA3">
        <w:rPr>
          <w:b w:val="0"/>
          <w:sz w:val="24"/>
          <w:szCs w:val="24"/>
        </w:rPr>
        <w:t>Кто такие ветераны?</w:t>
      </w:r>
    </w:p>
    <w:p w14:paraId="2C06C412" w14:textId="77777777" w:rsidR="0083786C" w:rsidRDefault="0083786C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10. За что награждают героев ВОВ?</w:t>
      </w:r>
    </w:p>
    <w:p w14:paraId="1A9CA329" w14:textId="77777777" w:rsidR="00CE7FA9" w:rsidRDefault="0083786C" w:rsidP="0083786C">
      <w:pPr>
        <w:pStyle w:val="2"/>
        <w:spacing w:before="0" w:beforeAutospacing="0" w:after="0" w:afterAutospacing="0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11</w:t>
      </w:r>
      <w:r w:rsidR="00D13BA3">
        <w:rPr>
          <w:b w:val="0"/>
          <w:sz w:val="24"/>
          <w:szCs w:val="24"/>
        </w:rPr>
        <w:t xml:space="preserve">. </w:t>
      </w:r>
      <w:r w:rsidR="00CE7FA9" w:rsidRPr="00CE7FA9">
        <w:rPr>
          <w:b w:val="0"/>
          <w:sz w:val="24"/>
          <w:szCs w:val="24"/>
        </w:rPr>
        <w:t>Как ты думаешь, должны ли мы помнить о той войне, как заботиться о ветеранах.</w:t>
      </w:r>
    </w:p>
    <w:p w14:paraId="062C0D5A" w14:textId="77777777" w:rsidR="0083786C" w:rsidRDefault="0083786C" w:rsidP="0083786C">
      <w:pPr>
        <w:pStyle w:val="2"/>
        <w:spacing w:before="0" w:beforeAutospacing="0" w:after="0" w:afterAutospacing="0"/>
        <w:jc w:val="both"/>
        <w:rPr>
          <w:b w:val="0"/>
          <w:sz w:val="24"/>
          <w:szCs w:val="24"/>
        </w:rPr>
      </w:pPr>
    </w:p>
    <w:p w14:paraId="6308E4AC" w14:textId="77777777" w:rsidR="00D13BA3" w:rsidRDefault="00D13BA3" w:rsidP="00D13BA3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</w:p>
    <w:p w14:paraId="6739966A" w14:textId="77777777" w:rsidR="00CE7FA9" w:rsidRDefault="00CE7FA9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</w:p>
    <w:p w14:paraId="274C4AFC" w14:textId="77777777" w:rsidR="00D13BA3" w:rsidRPr="00CE7FA9" w:rsidRDefault="00D13BA3" w:rsidP="00CE7FA9">
      <w:pPr>
        <w:pStyle w:val="2"/>
        <w:spacing w:before="0" w:beforeAutospacing="0" w:after="0" w:afterAutospacing="0"/>
        <w:ind w:left="-284" w:firstLine="426"/>
        <w:jc w:val="both"/>
        <w:rPr>
          <w:b w:val="0"/>
          <w:sz w:val="24"/>
          <w:szCs w:val="24"/>
        </w:rPr>
      </w:pPr>
    </w:p>
    <w:p w14:paraId="34E55D4B" w14:textId="77777777" w:rsidR="00CE7FA9" w:rsidRDefault="00CE7FA9" w:rsidP="00DA78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38E57A" w14:textId="77777777" w:rsidR="00CE7FA9" w:rsidRPr="0096409D" w:rsidRDefault="00CE7FA9" w:rsidP="00DA78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C8745A" w14:textId="77777777" w:rsidR="0096409D" w:rsidRDefault="0096409D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0248446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3F35AA1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69E8AD39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E4A62A3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6B6D584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F29FBAC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8A8E3B5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23451A6" w14:textId="77777777" w:rsidR="00CE7FA9" w:rsidRDefault="00CE7FA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C2D1E4D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9F0575F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454CAD4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3F5EF79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5CF0C13C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B31F131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65FEA8D5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59FF0E1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3E8F176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6A83E9F2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61B2DDF3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5F9A8D7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5CF19B7" w14:textId="77777777" w:rsidR="0083786C" w:rsidRDefault="0083786C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51A8AFA" w14:textId="77777777" w:rsidR="000A6EF7" w:rsidRDefault="000A6EF7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0652584A" w14:textId="77777777" w:rsidR="000A6EF7" w:rsidRDefault="000A6EF7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011BC97" w14:textId="77777777" w:rsidR="000A6EF7" w:rsidRDefault="000A6EF7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637CBF0D" w14:textId="77777777" w:rsidR="000A6EF7" w:rsidRDefault="000A6EF7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3BA3987" w14:textId="77777777" w:rsidR="000A6EF7" w:rsidRDefault="000A6EF7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5A3DC7C8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0F263866" w14:textId="77777777" w:rsidR="0064140F" w:rsidRPr="00775E00" w:rsidRDefault="000D6DC5" w:rsidP="00775E0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484E5461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07E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="00BB51EA">
        <w:rPr>
          <w:rFonts w:ascii="Times New Roman" w:hAnsi="Times New Roman" w:cs="Times New Roman"/>
          <w:b/>
          <w:sz w:val="24"/>
          <w:szCs w:val="24"/>
        </w:rPr>
        <w:t>2</w:t>
      </w:r>
    </w:p>
    <w:p w14:paraId="0007F757" w14:textId="77777777" w:rsidR="003C61D3" w:rsidRDefault="003C61D3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CA87FE0" w14:textId="77777777" w:rsidR="000D6DC5" w:rsidRPr="000D6DC5" w:rsidRDefault="000D6DC5" w:rsidP="000D6DC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sz w:val="24"/>
          <w:szCs w:val="24"/>
        </w:rPr>
        <w:t>Беседы и рассказы о ВОВ. Знакомство с подпольной организацией «Молодая гвардия»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773E81D9" w14:textId="77777777" w:rsidR="000D6DC5" w:rsidRDefault="000D6DC5" w:rsidP="000D6DC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40868A1" w14:textId="77777777" w:rsidR="000D6DC5" w:rsidRDefault="00C81EEF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7F4D33B3" wp14:editId="4FC55A3B">
            <wp:simplePos x="0" y="0"/>
            <wp:positionH relativeFrom="column">
              <wp:posOffset>-154293</wp:posOffset>
            </wp:positionH>
            <wp:positionV relativeFrom="paragraph">
              <wp:posOffset>215720</wp:posOffset>
            </wp:positionV>
            <wp:extent cx="2920847" cy="2009775"/>
            <wp:effectExtent l="190500" t="190500" r="184785" b="180975"/>
            <wp:wrapNone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83"/>
                    <a:stretch/>
                  </pic:blipFill>
                  <pic:spPr>
                    <a:xfrm>
                      <a:off x="0" y="0"/>
                      <a:ext cx="2920847" cy="200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2B9A3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AB87131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0DB2983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D44FB8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6032A7A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2813BA0" w14:textId="77777777" w:rsidR="000D6DC5" w:rsidRDefault="00C81EEF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61235B2E" wp14:editId="246DD412">
            <wp:simplePos x="0" y="0"/>
            <wp:positionH relativeFrom="margin">
              <wp:align>right</wp:align>
            </wp:positionH>
            <wp:positionV relativeFrom="paragraph">
              <wp:posOffset>130750</wp:posOffset>
            </wp:positionV>
            <wp:extent cx="2781300" cy="2085975"/>
            <wp:effectExtent l="133350" t="114300" r="133350" b="104775"/>
            <wp:wrapNone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859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D93087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127AF38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A79BAB4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AFC708B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1766693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64A0CC3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1D87C51" w14:textId="77777777" w:rsidR="000D6DC5" w:rsidRDefault="00C81EEF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246D80A5" wp14:editId="17ED0612">
            <wp:simplePos x="0" y="0"/>
            <wp:positionH relativeFrom="margin">
              <wp:posOffset>-70485</wp:posOffset>
            </wp:positionH>
            <wp:positionV relativeFrom="paragraph">
              <wp:posOffset>62230</wp:posOffset>
            </wp:positionV>
            <wp:extent cx="2907030" cy="2247900"/>
            <wp:effectExtent l="114300" t="114300" r="121920" b="11430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35" t="21636" r="13637" b="45818"/>
                    <a:stretch/>
                  </pic:blipFill>
                  <pic:spPr>
                    <a:xfrm>
                      <a:off x="0" y="0"/>
                      <a:ext cx="2907030" cy="22479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63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60359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25B3198" w14:textId="77777777" w:rsidR="000D6DC5" w:rsidRDefault="000D6DC5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F8A59E6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9A7C9E9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4F9C524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D0CB339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B444D94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7B0EA8FE" wp14:editId="7C760AE9">
            <wp:simplePos x="0" y="0"/>
            <wp:positionH relativeFrom="margin">
              <wp:posOffset>3000375</wp:posOffset>
            </wp:positionH>
            <wp:positionV relativeFrom="paragraph">
              <wp:posOffset>187960</wp:posOffset>
            </wp:positionV>
            <wp:extent cx="2945553" cy="2209165"/>
            <wp:effectExtent l="247650" t="247650" r="255270" b="248285"/>
            <wp:wrapNone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553" cy="22091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0DF43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D61E587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FAF643B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6A4EC65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00DCB0A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7C330B22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D3F02A6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5557858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3AF679DF" w14:textId="77777777" w:rsidR="00775E00" w:rsidRDefault="00775E00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CAE38CE" w14:textId="77777777" w:rsidR="00E20C7F" w:rsidRDefault="00E20C7F" w:rsidP="000D6DC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2C5F3AD" w14:textId="77777777" w:rsidR="000D6DC5" w:rsidRPr="000D6DC5" w:rsidRDefault="000D6DC5" w:rsidP="00775E00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sz w:val="24"/>
          <w:szCs w:val="24"/>
        </w:rPr>
        <w:t>Чтение художественной литературы о войне</w:t>
      </w:r>
    </w:p>
    <w:p w14:paraId="5F222091" w14:textId="77777777" w:rsidR="000D6DC5" w:rsidRDefault="00775E00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578D898D" wp14:editId="6BE2B844">
            <wp:simplePos x="0" y="0"/>
            <wp:positionH relativeFrom="column">
              <wp:posOffset>-76200</wp:posOffset>
            </wp:positionH>
            <wp:positionV relativeFrom="paragraph">
              <wp:posOffset>255269</wp:posOffset>
            </wp:positionV>
            <wp:extent cx="2667000" cy="2000063"/>
            <wp:effectExtent l="114300" t="133350" r="114300" b="114935"/>
            <wp:wrapNone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9808" cy="200216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484A05" w14:textId="77777777" w:rsidR="000D6DC5" w:rsidRDefault="00775E00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73C404EE" wp14:editId="41FE24F5">
            <wp:simplePos x="0" y="0"/>
            <wp:positionH relativeFrom="column">
              <wp:posOffset>3391534</wp:posOffset>
            </wp:positionH>
            <wp:positionV relativeFrom="paragraph">
              <wp:posOffset>20955</wp:posOffset>
            </wp:positionV>
            <wp:extent cx="2449195" cy="1836896"/>
            <wp:effectExtent l="114300" t="133350" r="122555" b="125730"/>
            <wp:wrapNone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195" cy="1836896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4C7882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B7F323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2F74C60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439BD5E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622855C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562D578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BA4152B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0CCCB6B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BA49593" w14:textId="77777777" w:rsidR="000D6DC5" w:rsidRDefault="00775E00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6DC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4DDCA6A4" wp14:editId="24F1C10A">
            <wp:simplePos x="0" y="0"/>
            <wp:positionH relativeFrom="margin">
              <wp:posOffset>1770697</wp:posOffset>
            </wp:positionH>
            <wp:positionV relativeFrom="paragraph">
              <wp:posOffset>132399</wp:posOffset>
            </wp:positionV>
            <wp:extent cx="2535875" cy="1901568"/>
            <wp:effectExtent l="126683" t="120967" r="143827" b="124778"/>
            <wp:wrapNone/>
            <wp:docPr id="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35875" cy="190156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0AE9BE" w14:textId="77777777" w:rsidR="000D6DC5" w:rsidRDefault="000D6DC5" w:rsidP="000D6DC5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1B5E07D" w14:textId="77777777" w:rsidR="000A6EF7" w:rsidRDefault="000A6EF7" w:rsidP="000A6EF7">
      <w:pPr>
        <w:pStyle w:val="a9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14:paraId="5971D34E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7EC44481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4A84FBA7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6AB719FF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0D6D2DCC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0829CA3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1DBFF587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683B0D7D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C815F42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4A304191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850224E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0D6DC5">
        <w:rPr>
          <w:b/>
          <w:noProof/>
        </w:rPr>
        <w:drawing>
          <wp:anchor distT="0" distB="0" distL="114300" distR="114300" simplePos="0" relativeHeight="251683840" behindDoc="0" locked="0" layoutInCell="1" allowOverlap="1" wp14:anchorId="69875FD7" wp14:editId="0974B8B0">
            <wp:simplePos x="0" y="0"/>
            <wp:positionH relativeFrom="column">
              <wp:posOffset>-236539</wp:posOffset>
            </wp:positionH>
            <wp:positionV relativeFrom="paragraph">
              <wp:posOffset>247334</wp:posOffset>
            </wp:positionV>
            <wp:extent cx="2655405" cy="2406607"/>
            <wp:effectExtent l="124460" t="123190" r="117475" b="117475"/>
            <wp:wrapNone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1" r="13794"/>
                    <a:stretch/>
                  </pic:blipFill>
                  <pic:spPr>
                    <a:xfrm rot="5400000">
                      <a:off x="0" y="0"/>
                      <a:ext cx="2657995" cy="240895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40E0E0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4FFE9B5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0D6DC5">
        <w:rPr>
          <w:b/>
          <w:noProof/>
        </w:rPr>
        <w:drawing>
          <wp:anchor distT="0" distB="0" distL="114300" distR="114300" simplePos="0" relativeHeight="251686912" behindDoc="0" locked="0" layoutInCell="1" allowOverlap="1" wp14:anchorId="5DDDFBE5" wp14:editId="281576BB">
            <wp:simplePos x="0" y="0"/>
            <wp:positionH relativeFrom="margin">
              <wp:posOffset>3344940</wp:posOffset>
            </wp:positionH>
            <wp:positionV relativeFrom="paragraph">
              <wp:posOffset>17459</wp:posOffset>
            </wp:positionV>
            <wp:extent cx="2565882" cy="1924068"/>
            <wp:effectExtent l="130175" t="136525" r="136525" b="117475"/>
            <wp:wrapNone/>
            <wp:docPr id="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67390" cy="192519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B5BA2A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6EB3CF4C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03248223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2AA11F01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022F3C3E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6926B697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0D37B52C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2D2E1C32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CFC8161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DFC508F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3AB747D" w14:textId="77777777" w:rsidR="00775E00" w:rsidRDefault="00775E00" w:rsidP="003C61D3">
      <w:pPr>
        <w:pStyle w:val="a6"/>
        <w:spacing w:before="0" w:beforeAutospacing="0" w:after="0" w:afterAutospacing="0" w:line="216" w:lineRule="auto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3A0A086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43B0899" w14:textId="77777777" w:rsidR="00775E00" w:rsidRPr="00E20C7F" w:rsidRDefault="00775E00" w:rsidP="00775E00">
      <w:pPr>
        <w:pStyle w:val="a6"/>
        <w:spacing w:before="0" w:beforeAutospacing="0" w:after="0" w:afterAutospacing="0" w:line="216" w:lineRule="auto"/>
        <w:jc w:val="center"/>
        <w:rPr>
          <w:sz w:val="28"/>
          <w:szCs w:val="28"/>
        </w:rPr>
      </w:pPr>
      <w:r w:rsidRPr="00E20C7F">
        <w:rPr>
          <w:rFonts w:eastAsiaTheme="majorEastAsia"/>
          <w:b/>
          <w:bCs/>
          <w:color w:val="002060"/>
          <w:kern w:val="24"/>
          <w:sz w:val="28"/>
          <w:szCs w:val="28"/>
        </w:rPr>
        <w:lastRenderedPageBreak/>
        <w:t>Улицы нашего поселка Междуреченский</w:t>
      </w:r>
    </w:p>
    <w:p w14:paraId="77C5C034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786B76EF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64140F">
        <w:rPr>
          <w:noProof/>
        </w:rPr>
        <w:drawing>
          <wp:anchor distT="0" distB="0" distL="114300" distR="114300" simplePos="0" relativeHeight="251664384" behindDoc="0" locked="0" layoutInCell="1" allowOverlap="1" wp14:anchorId="5A78A50C" wp14:editId="61609147">
            <wp:simplePos x="0" y="0"/>
            <wp:positionH relativeFrom="column">
              <wp:posOffset>-295276</wp:posOffset>
            </wp:positionH>
            <wp:positionV relativeFrom="page">
              <wp:posOffset>1600200</wp:posOffset>
            </wp:positionV>
            <wp:extent cx="2211011" cy="2466975"/>
            <wp:effectExtent l="247650" t="247650" r="247015" b="2381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833" cy="246900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140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B23B6A" wp14:editId="609E3D8E">
                <wp:simplePos x="0" y="0"/>
                <wp:positionH relativeFrom="margin">
                  <wp:posOffset>3982720</wp:posOffset>
                </wp:positionH>
                <wp:positionV relativeFrom="paragraph">
                  <wp:posOffset>14605</wp:posOffset>
                </wp:positionV>
                <wp:extent cx="1400175" cy="295275"/>
                <wp:effectExtent l="0" t="0" r="0" b="0"/>
                <wp:wrapNone/>
                <wp:docPr id="1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0175" cy="2952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F2D9D03" w14:textId="77777777" w:rsidR="008008FF" w:rsidRPr="0064140F" w:rsidRDefault="008008FF" w:rsidP="0064140F">
                            <w:pPr>
                              <w:pStyle w:val="a6"/>
                              <w:spacing w:before="0" w:beforeAutospacing="0" w:after="0" w:afterAutospacing="0"/>
                            </w:pPr>
                            <w:r w:rsidRPr="0064140F">
                              <w:rPr>
                                <w:b/>
                                <w:bCs/>
                                <w:color w:val="002060"/>
                                <w:kern w:val="24"/>
                              </w:rPr>
                              <w:t>Улица Громова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04DE0" id="TextBox 13" o:spid="_x0000_s1027" type="#_x0000_t202" style="position:absolute;left:0;text-align:left;margin-left:313.6pt;margin-top:1.15pt;width:110.25pt;height:23.2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" filled="f" stroked="f">
                <v:textbox>
                  <w:txbxContent>
                    <w:p w:rsidR="008008FF" w:rsidRPr="0064140F" w:rsidRDefault="008008FF" w:rsidP="0064140F">
                      <w:pPr>
                        <w:pStyle w:val="a6"/>
                        <w:spacing w:before="0" w:beforeAutospacing="0" w:after="0" w:afterAutospacing="0"/>
                      </w:pPr>
                      <w:r w:rsidRPr="0064140F">
                        <w:rPr>
                          <w:b/>
                          <w:bCs/>
                          <w:color w:val="002060"/>
                          <w:kern w:val="24"/>
                        </w:rPr>
                        <w:t>Улица Громова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BEAC54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64140F">
        <w:rPr>
          <w:noProof/>
        </w:rPr>
        <w:drawing>
          <wp:anchor distT="0" distB="0" distL="114300" distR="114300" simplePos="0" relativeHeight="251674624" behindDoc="0" locked="0" layoutInCell="1" allowOverlap="1" wp14:anchorId="31AC4794" wp14:editId="3942CE2F">
            <wp:simplePos x="0" y="0"/>
            <wp:positionH relativeFrom="column">
              <wp:posOffset>3304540</wp:posOffset>
            </wp:positionH>
            <wp:positionV relativeFrom="paragraph">
              <wp:posOffset>114300</wp:posOffset>
            </wp:positionV>
            <wp:extent cx="2409825" cy="2409825"/>
            <wp:effectExtent l="133350" t="133350" r="123825" b="1238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4098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5F5F3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F19202D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61F44154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727B0B54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756E9138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2DC60D5A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21FB00DA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55C65CA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34B9D1DF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7B52988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5C073839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64140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ECBD9C" wp14:editId="5F32F006">
                <wp:simplePos x="0" y="0"/>
                <wp:positionH relativeFrom="margin">
                  <wp:posOffset>-123825</wp:posOffset>
                </wp:positionH>
                <wp:positionV relativeFrom="paragraph">
                  <wp:posOffset>203835</wp:posOffset>
                </wp:positionV>
                <wp:extent cx="1976755" cy="368935"/>
                <wp:effectExtent l="0" t="0" r="0" b="0"/>
                <wp:wrapNone/>
                <wp:docPr id="1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675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D356020" w14:textId="77777777" w:rsidR="008008FF" w:rsidRPr="0064140F" w:rsidRDefault="008008FF" w:rsidP="0064140F">
                            <w:pPr>
                              <w:pStyle w:val="a6"/>
                              <w:spacing w:before="0" w:beforeAutospacing="0" w:after="0" w:afterAutospacing="0"/>
                            </w:pPr>
                            <w:r w:rsidRPr="0064140F">
                              <w:rPr>
                                <w:b/>
                                <w:bCs/>
                                <w:color w:val="002060"/>
                                <w:kern w:val="24"/>
                              </w:rPr>
                              <w:t xml:space="preserve">Улица Кошевого 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DA9AB4" id="TextBox 12" o:spid="_x0000_s1028" type="#_x0000_t202" style="position:absolute;left:0;text-align:left;margin-left:-9.75pt;margin-top:16.05pt;width:155.65pt;height:29.05pt;z-index:25166745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" filled="f" stroked="f">
                <v:textbox style="mso-fit-shape-to-text:t">
                  <w:txbxContent>
                    <w:p w:rsidR="008008FF" w:rsidRPr="0064140F" w:rsidRDefault="008008FF" w:rsidP="0064140F">
                      <w:pPr>
                        <w:pStyle w:val="a6"/>
                        <w:spacing w:before="0" w:beforeAutospacing="0" w:after="0" w:afterAutospacing="0"/>
                      </w:pPr>
                      <w:r w:rsidRPr="0064140F">
                        <w:rPr>
                          <w:b/>
                          <w:bCs/>
                          <w:color w:val="002060"/>
                          <w:kern w:val="24"/>
                        </w:rPr>
                        <w:t xml:space="preserve">Улица Кошевого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C04B92D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</w:p>
    <w:p w14:paraId="7C40BE59" w14:textId="77777777" w:rsidR="00775E00" w:rsidRDefault="00775E00" w:rsidP="000D6DC5">
      <w:pPr>
        <w:pStyle w:val="a6"/>
        <w:spacing w:before="0" w:beforeAutospacing="0" w:after="0" w:afterAutospacing="0" w:line="216" w:lineRule="auto"/>
        <w:jc w:val="center"/>
        <w:rPr>
          <w:rFonts w:eastAsiaTheme="majorEastAsia"/>
          <w:b/>
          <w:bCs/>
          <w:color w:val="002060"/>
          <w:kern w:val="24"/>
          <w:sz w:val="32"/>
          <w:szCs w:val="32"/>
        </w:rPr>
      </w:pPr>
      <w:r w:rsidRPr="0064140F">
        <w:rPr>
          <w:noProof/>
        </w:rPr>
        <w:drawing>
          <wp:anchor distT="0" distB="0" distL="114300" distR="114300" simplePos="0" relativeHeight="251687936" behindDoc="0" locked="0" layoutInCell="1" allowOverlap="1" wp14:anchorId="402EF4AA" wp14:editId="646CF978">
            <wp:simplePos x="0" y="0"/>
            <wp:positionH relativeFrom="column">
              <wp:posOffset>-28575</wp:posOffset>
            </wp:positionH>
            <wp:positionV relativeFrom="paragraph">
              <wp:posOffset>467360</wp:posOffset>
            </wp:positionV>
            <wp:extent cx="2066925" cy="2559050"/>
            <wp:effectExtent l="114300" t="133350" r="123825" b="127000"/>
            <wp:wrapTopAndBottom/>
            <wp:docPr id="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5590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140F">
        <w:rPr>
          <w:noProof/>
        </w:rPr>
        <w:drawing>
          <wp:anchor distT="0" distB="0" distL="114300" distR="114300" simplePos="0" relativeHeight="251675648" behindDoc="0" locked="0" layoutInCell="1" allowOverlap="1" wp14:anchorId="43AB5705" wp14:editId="1F364046">
            <wp:simplePos x="0" y="0"/>
            <wp:positionH relativeFrom="column">
              <wp:posOffset>3409950</wp:posOffset>
            </wp:positionH>
            <wp:positionV relativeFrom="paragraph">
              <wp:posOffset>260985</wp:posOffset>
            </wp:positionV>
            <wp:extent cx="2065020" cy="2741295"/>
            <wp:effectExtent l="247650" t="247650" r="240030" b="249555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88"/>
                    <a:stretch/>
                  </pic:blipFill>
                  <pic:spPr>
                    <a:xfrm>
                      <a:off x="0" y="0"/>
                      <a:ext cx="2065020" cy="27412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D355B7" w14:textId="77777777" w:rsidR="0064140F" w:rsidRDefault="0064140F" w:rsidP="00775E00">
      <w:pPr>
        <w:pStyle w:val="a9"/>
        <w:spacing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64140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7F4C6EA7" wp14:editId="323E09D6">
            <wp:simplePos x="0" y="0"/>
            <wp:positionH relativeFrom="column">
              <wp:posOffset>10011410</wp:posOffset>
            </wp:positionH>
            <wp:positionV relativeFrom="paragraph">
              <wp:posOffset>-478790</wp:posOffset>
            </wp:positionV>
            <wp:extent cx="3297146" cy="3297146"/>
            <wp:effectExtent l="133350" t="133350" r="132080" b="132080"/>
            <wp:wrapNone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7146" cy="3297146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64140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10C1250" wp14:editId="17274A0D">
                <wp:simplePos x="0" y="0"/>
                <wp:positionH relativeFrom="column">
                  <wp:posOffset>4204970</wp:posOffset>
                </wp:positionH>
                <wp:positionV relativeFrom="paragraph">
                  <wp:posOffset>10612120</wp:posOffset>
                </wp:positionV>
                <wp:extent cx="2903653" cy="369332"/>
                <wp:effectExtent l="0" t="0" r="0" b="0"/>
                <wp:wrapNone/>
                <wp:docPr id="15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3653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3B19038" w14:textId="77777777" w:rsidR="008008FF" w:rsidRDefault="008008FF" w:rsidP="0064140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2060"/>
                                <w:kern w:val="24"/>
                                <w:sz w:val="36"/>
                                <w:szCs w:val="36"/>
                              </w:rPr>
                              <w:t xml:space="preserve">переулок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2060"/>
                                <w:kern w:val="24"/>
                                <w:sz w:val="36"/>
                                <w:szCs w:val="36"/>
                              </w:rPr>
                              <w:t>Земнухова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09482A" id="TextBox 14" o:spid="_x0000_s1029" type="#_x0000_t202" style="position:absolute;left:0;text-align:left;margin-left:331.1pt;margin-top:835.6pt;width:228.65pt;height:29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" filled="f" stroked="f">
                <v:textbox style="mso-fit-shape-to-text:t">
                  <w:txbxContent>
                    <w:p w:rsidR="008008FF" w:rsidRDefault="008008FF" w:rsidP="0064140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2060"/>
                          <w:kern w:val="24"/>
                          <w:sz w:val="36"/>
                          <w:szCs w:val="36"/>
                        </w:rPr>
                        <w:t xml:space="preserve">переулок </w:t>
                      </w:r>
                      <w:proofErr w:type="spellStart"/>
                      <w:r>
                        <w:rPr>
                          <w:b/>
                          <w:bCs/>
                          <w:color w:val="002060"/>
                          <w:kern w:val="24"/>
                          <w:sz w:val="36"/>
                          <w:szCs w:val="36"/>
                        </w:rPr>
                        <w:t>Земнухова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64140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59509708" wp14:editId="03BF0499">
            <wp:simplePos x="0" y="0"/>
            <wp:positionH relativeFrom="column">
              <wp:posOffset>10728960</wp:posOffset>
            </wp:positionH>
            <wp:positionV relativeFrom="paragraph">
              <wp:posOffset>4960620</wp:posOffset>
            </wp:positionV>
            <wp:extent cx="2689041" cy="3330329"/>
            <wp:effectExtent l="133350" t="76200" r="73660" b="137160"/>
            <wp:wrapNone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041" cy="33303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14:paraId="788C3135" w14:textId="77777777" w:rsidR="0064140F" w:rsidRPr="00775E00" w:rsidRDefault="0064140F" w:rsidP="00775E00">
      <w:pPr>
        <w:pStyle w:val="a9"/>
        <w:spacing w:line="240" w:lineRule="auto"/>
        <w:ind w:left="0"/>
        <w:jc w:val="center"/>
        <w:rPr>
          <w:rFonts w:ascii="Times New Roman" w:hAnsi="Times New Roman"/>
          <w:color w:val="002060"/>
          <w:sz w:val="24"/>
          <w:szCs w:val="24"/>
        </w:rPr>
      </w:pPr>
      <w:r w:rsidRPr="00775E00">
        <w:rPr>
          <w:rFonts w:ascii="Times New Roman" w:hAnsi="Times New Roman"/>
          <w:b/>
          <w:bCs/>
          <w:color w:val="002060"/>
          <w:sz w:val="24"/>
          <w:szCs w:val="24"/>
        </w:rPr>
        <w:t xml:space="preserve">переулок </w:t>
      </w:r>
      <w:proofErr w:type="spellStart"/>
      <w:r w:rsidRPr="00775E00">
        <w:rPr>
          <w:rFonts w:ascii="Times New Roman" w:hAnsi="Times New Roman"/>
          <w:b/>
          <w:bCs/>
          <w:color w:val="002060"/>
          <w:sz w:val="24"/>
          <w:szCs w:val="24"/>
        </w:rPr>
        <w:t>Земнухова</w:t>
      </w:r>
      <w:proofErr w:type="spellEnd"/>
    </w:p>
    <w:p w14:paraId="3548B564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1638FF9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23972AB6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94E4721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B0BB3F9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B044262" w14:textId="77777777" w:rsidR="0064140F" w:rsidRDefault="00775E00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64140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52200A44" wp14:editId="3236C4BF">
            <wp:simplePos x="0" y="0"/>
            <wp:positionH relativeFrom="column">
              <wp:posOffset>2009775</wp:posOffset>
            </wp:positionH>
            <wp:positionV relativeFrom="paragraph">
              <wp:posOffset>73025</wp:posOffset>
            </wp:positionV>
            <wp:extent cx="1845945" cy="1192926"/>
            <wp:effectExtent l="0" t="0" r="1905" b="7620"/>
            <wp:wrapNone/>
            <wp:docPr id="17" name="Picture 4" descr="C:\Users\Инна\Desktop\конкурсы\пионеры-герои\Знаем! Помним! Гордимся!\363215-b8b64a91b4aff3fa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" descr="C:\Users\Инна\Desktop\конкурсы\пионеры-герои\Знаем! Помним! Гордимся!\363215-b8b64a91b4aff3fa.g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1192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7364CC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EEEAC9F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45610051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3555F1E0" w14:textId="77777777" w:rsidR="0064140F" w:rsidRDefault="00E20C7F" w:rsidP="00E20C7F">
      <w:pPr>
        <w:pStyle w:val="a9"/>
        <w:tabs>
          <w:tab w:val="left" w:pos="6809"/>
        </w:tabs>
        <w:spacing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3D2CFF08" w14:textId="77777777" w:rsidR="00E20C7F" w:rsidRDefault="00E20C7F" w:rsidP="00E20C7F">
      <w:pPr>
        <w:pStyle w:val="a9"/>
        <w:tabs>
          <w:tab w:val="left" w:pos="6809"/>
        </w:tabs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0240BBE3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0874AF1D" w14:textId="77777777" w:rsidR="003C61D3" w:rsidRDefault="003C61D3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F6E8F20" w14:textId="77777777" w:rsidR="0064140F" w:rsidRDefault="00775E00" w:rsidP="00E20C7F">
      <w:pPr>
        <w:pStyle w:val="a9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75E00">
        <w:rPr>
          <w:rFonts w:ascii="Times New Roman" w:hAnsi="Times New Roman"/>
          <w:b/>
          <w:color w:val="002060"/>
          <w:sz w:val="24"/>
          <w:szCs w:val="24"/>
        </w:rPr>
        <w:lastRenderedPageBreak/>
        <w:t>Попросили у своих родителей о помощи</w:t>
      </w:r>
    </w:p>
    <w:p w14:paraId="4F75BA2C" w14:textId="77777777" w:rsidR="0064140F" w:rsidRDefault="00775E00" w:rsidP="00E20C7F">
      <w:pPr>
        <w:pStyle w:val="a9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Данил с мамой просмотрел фильм «Молодая гвардия»</w:t>
      </w:r>
    </w:p>
    <w:p w14:paraId="727408C4" w14:textId="77777777" w:rsidR="0064140F" w:rsidRDefault="00775E00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775E00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 wp14:anchorId="7A269864" wp14:editId="35B13FB2">
            <wp:simplePos x="0" y="0"/>
            <wp:positionH relativeFrom="column">
              <wp:posOffset>-28575</wp:posOffset>
            </wp:positionH>
            <wp:positionV relativeFrom="paragraph">
              <wp:posOffset>78105</wp:posOffset>
            </wp:positionV>
            <wp:extent cx="2600325" cy="1949308"/>
            <wp:effectExtent l="247650" t="247650" r="238125" b="241935"/>
            <wp:wrapNone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411" cy="195012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813EC9" w14:textId="77777777" w:rsidR="0064140F" w:rsidRDefault="00B021C9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775E00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 wp14:anchorId="6BE563CE" wp14:editId="5A32D55D">
            <wp:simplePos x="0" y="0"/>
            <wp:positionH relativeFrom="margin">
              <wp:posOffset>3238500</wp:posOffset>
            </wp:positionH>
            <wp:positionV relativeFrom="paragraph">
              <wp:posOffset>80010</wp:posOffset>
            </wp:positionV>
            <wp:extent cx="2602879" cy="1951990"/>
            <wp:effectExtent l="247650" t="247650" r="254635" b="238760"/>
            <wp:wrapNone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879" cy="19519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52A153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A03D41B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FECD951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5C59B32B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83B620B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192D2FA4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58972ED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350AF1D3" w14:textId="77777777" w:rsidR="0064140F" w:rsidRDefault="0064140F" w:rsidP="0096409D">
      <w:pPr>
        <w:pStyle w:val="a9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14:paraId="7FEBEBB6" w14:textId="77777777" w:rsidR="006F78F7" w:rsidRDefault="006F78F7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8BEB0F0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969890" w14:textId="77777777" w:rsidR="00775E00" w:rsidRPr="00B021C9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21C9">
        <w:rPr>
          <w:rFonts w:ascii="Times New Roman" w:hAnsi="Times New Roman" w:cs="Times New Roman"/>
          <w:sz w:val="24"/>
          <w:szCs w:val="24"/>
        </w:rPr>
        <w:t>Даниил заглянул в интернет и изучил</w:t>
      </w:r>
      <w:r w:rsidR="00B021C9" w:rsidRPr="00B021C9">
        <w:rPr>
          <w:rFonts w:ascii="Times New Roman" w:hAnsi="Times New Roman" w:cs="Times New Roman"/>
          <w:sz w:val="24"/>
          <w:szCs w:val="24"/>
        </w:rPr>
        <w:t xml:space="preserve"> с мамой биографию о </w:t>
      </w:r>
      <w:proofErr w:type="gramStart"/>
      <w:r w:rsidR="00B021C9" w:rsidRPr="00B021C9">
        <w:rPr>
          <w:rFonts w:ascii="Times New Roman" w:hAnsi="Times New Roman" w:cs="Times New Roman"/>
          <w:sz w:val="24"/>
          <w:szCs w:val="24"/>
        </w:rPr>
        <w:t>И</w:t>
      </w:r>
      <w:r w:rsidR="00E20C7F">
        <w:rPr>
          <w:rFonts w:ascii="Times New Roman" w:hAnsi="Times New Roman" w:cs="Times New Roman"/>
          <w:sz w:val="24"/>
          <w:szCs w:val="24"/>
        </w:rPr>
        <w:t xml:space="preserve"> </w:t>
      </w:r>
      <w:r w:rsidR="00B021C9" w:rsidRPr="00B021C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B021C9" w:rsidRPr="00B021C9">
        <w:rPr>
          <w:rFonts w:ascii="Times New Roman" w:hAnsi="Times New Roman" w:cs="Times New Roman"/>
          <w:sz w:val="24"/>
          <w:szCs w:val="24"/>
        </w:rPr>
        <w:t>Земнухова</w:t>
      </w:r>
      <w:proofErr w:type="spellEnd"/>
      <w:proofErr w:type="gramEnd"/>
    </w:p>
    <w:p w14:paraId="3A67C10D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965E96A" w14:textId="77777777" w:rsidR="00775E00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5E0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6B30309E" wp14:editId="32C60374">
            <wp:simplePos x="0" y="0"/>
            <wp:positionH relativeFrom="margin">
              <wp:posOffset>-114301</wp:posOffset>
            </wp:positionH>
            <wp:positionV relativeFrom="paragraph">
              <wp:posOffset>193040</wp:posOffset>
            </wp:positionV>
            <wp:extent cx="2752725" cy="2064087"/>
            <wp:effectExtent l="247650" t="247650" r="238125" b="241300"/>
            <wp:wrapNone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679" cy="20753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84B3F" w14:textId="77777777" w:rsidR="00B021C9" w:rsidRDefault="00B021C9" w:rsidP="00B021C9">
      <w:pPr>
        <w:tabs>
          <w:tab w:val="left" w:pos="5220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</w:t>
      </w:r>
      <w:r w:rsidRPr="00B021C9">
        <w:rPr>
          <w:rFonts w:ascii="Times New Roman" w:hAnsi="Times New Roman" w:cs="Times New Roman"/>
          <w:sz w:val="24"/>
          <w:szCs w:val="24"/>
        </w:rPr>
        <w:t xml:space="preserve">Максим Валерьевич </w:t>
      </w:r>
    </w:p>
    <w:p w14:paraId="5A2B6B27" w14:textId="77777777" w:rsidR="00B021C9" w:rsidRPr="00B021C9" w:rsidRDefault="00B021C9" w:rsidP="00B021C9">
      <w:pPr>
        <w:tabs>
          <w:tab w:val="left" w:pos="5220"/>
        </w:tabs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B021C9">
        <w:rPr>
          <w:rFonts w:ascii="Times New Roman" w:hAnsi="Times New Roman" w:cs="Times New Roman"/>
          <w:sz w:val="24"/>
          <w:szCs w:val="24"/>
        </w:rPr>
        <w:t>с Денисом изучили биографию У. Громовой</w:t>
      </w:r>
    </w:p>
    <w:p w14:paraId="4EBAAB02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A3F3E85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74E6982" w14:textId="77777777" w:rsidR="00775E00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5E0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717F3BE6" wp14:editId="3929E0B0">
            <wp:simplePos x="0" y="0"/>
            <wp:positionH relativeFrom="margin">
              <wp:align>right</wp:align>
            </wp:positionH>
            <wp:positionV relativeFrom="paragraph">
              <wp:posOffset>111760</wp:posOffset>
            </wp:positionV>
            <wp:extent cx="2021205" cy="2695575"/>
            <wp:effectExtent l="247650" t="247650" r="245745" b="257175"/>
            <wp:wrapNone/>
            <wp:docPr id="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205" cy="26955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325700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406C5F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8A5C63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507470A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33D14E2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9572288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D47BC4" w14:textId="77777777" w:rsidR="00775E00" w:rsidRDefault="00775E00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9D0F87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699BA9" w14:textId="77777777" w:rsidR="00B021C9" w:rsidRPr="00E20C7F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>Амелия посетила центральную библиотеку</w:t>
      </w:r>
    </w:p>
    <w:p w14:paraId="2A8598A2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23D4A9A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63E849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D31966" w14:textId="77777777" w:rsidR="00B021C9" w:rsidRDefault="00E20C7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5E00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169D9CC7" wp14:editId="379433CB">
            <wp:simplePos x="0" y="0"/>
            <wp:positionH relativeFrom="margin">
              <wp:posOffset>-320675</wp:posOffset>
            </wp:positionH>
            <wp:positionV relativeFrom="paragraph">
              <wp:posOffset>116205</wp:posOffset>
            </wp:positionV>
            <wp:extent cx="2630805" cy="1972945"/>
            <wp:effectExtent l="252730" t="242570" r="288925" b="250825"/>
            <wp:wrapNone/>
            <wp:docPr id="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0805" cy="19729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8258F0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9AC4D5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B7DEA74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98647E" w14:textId="77777777" w:rsidR="00B021C9" w:rsidRDefault="00B021C9" w:rsidP="00B021C9">
      <w:pPr>
        <w:tabs>
          <w:tab w:val="left" w:pos="522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14:paraId="69541574" w14:textId="77777777" w:rsidR="00B021C9" w:rsidRPr="00E20C7F" w:rsidRDefault="00B021C9" w:rsidP="00B021C9">
      <w:pPr>
        <w:tabs>
          <w:tab w:val="left" w:pos="5220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</w:t>
      </w: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Кирилл, Арсений с Мариной Васильевной изучали                                                               </w:t>
      </w:r>
    </w:p>
    <w:p w14:paraId="59C8019E" w14:textId="77777777" w:rsidR="00B021C9" w:rsidRPr="00E20C7F" w:rsidRDefault="00B021C9" w:rsidP="00B021C9">
      <w:pPr>
        <w:tabs>
          <w:tab w:val="left" w:pos="5220"/>
        </w:tabs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               подпольную организацию «Молодая гвардия»</w:t>
      </w:r>
    </w:p>
    <w:p w14:paraId="68F2FB9D" w14:textId="77777777" w:rsidR="00B021C9" w:rsidRPr="00E20C7F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4CABA17B" w14:textId="77777777" w:rsidR="00B021C9" w:rsidRPr="00E20C7F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6F5ED7A7" w14:textId="77777777" w:rsidR="00B021C9" w:rsidRPr="00E20C7F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2484180F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9BAA9F" w14:textId="77777777" w:rsidR="00B021C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0ED9849" w14:textId="77777777" w:rsidR="002136D3" w:rsidRPr="00E20C7F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bCs/>
          <w:color w:val="002060"/>
          <w:sz w:val="24"/>
          <w:szCs w:val="24"/>
        </w:rPr>
        <w:lastRenderedPageBreak/>
        <w:t>Знакомство с молодогвардейцами их деятельностью, составление рассказа по сюжетным картинам о ВОВ.</w:t>
      </w:r>
      <w:r w:rsidRPr="00E20C7F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4B93C0BF" wp14:editId="7E563C98">
            <wp:simplePos x="0" y="0"/>
            <wp:positionH relativeFrom="column">
              <wp:posOffset>8891270</wp:posOffset>
            </wp:positionH>
            <wp:positionV relativeFrom="paragraph">
              <wp:posOffset>-330835</wp:posOffset>
            </wp:positionV>
            <wp:extent cx="3754849" cy="2816137"/>
            <wp:effectExtent l="133350" t="133350" r="131445" b="118110"/>
            <wp:wrapNone/>
            <wp:docPr id="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4849" cy="2816137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E20C7F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4D5F91EC" wp14:editId="666DEA91">
            <wp:simplePos x="0" y="0"/>
            <wp:positionH relativeFrom="column">
              <wp:posOffset>8891270</wp:posOffset>
            </wp:positionH>
            <wp:positionV relativeFrom="paragraph">
              <wp:posOffset>5833745</wp:posOffset>
            </wp:positionV>
            <wp:extent cx="3754849" cy="2816137"/>
            <wp:effectExtent l="133350" t="133350" r="131445" b="118110"/>
            <wp:wrapNone/>
            <wp:docPr id="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4849" cy="2816137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75F8128A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36D3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21CCA2BB" wp14:editId="428BA28C">
            <wp:simplePos x="0" y="0"/>
            <wp:positionH relativeFrom="margin">
              <wp:posOffset>3305175</wp:posOffset>
            </wp:positionH>
            <wp:positionV relativeFrom="paragraph">
              <wp:posOffset>80645</wp:posOffset>
            </wp:positionV>
            <wp:extent cx="2669540" cy="2002155"/>
            <wp:effectExtent l="247650" t="247650" r="245110" b="245745"/>
            <wp:wrapNone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20021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36D3" w:rsidRPr="002136D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1E79AB2" wp14:editId="2D265D3B">
            <wp:extent cx="2592070" cy="1944053"/>
            <wp:effectExtent l="133350" t="133350" r="132080" b="132715"/>
            <wp:docPr id="3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046" cy="19455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8EC3929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36D3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 wp14:anchorId="33D36D9D" wp14:editId="5120EDF6">
            <wp:simplePos x="0" y="0"/>
            <wp:positionH relativeFrom="column">
              <wp:posOffset>-333375</wp:posOffset>
            </wp:positionH>
            <wp:positionV relativeFrom="paragraph">
              <wp:posOffset>117475</wp:posOffset>
            </wp:positionV>
            <wp:extent cx="2600325" cy="1949450"/>
            <wp:effectExtent l="114300" t="133350" r="123825" b="127000"/>
            <wp:wrapSquare wrapText="bothSides"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494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36D3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7755CC9B" wp14:editId="31975922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2990850" cy="2243138"/>
            <wp:effectExtent l="0" t="0" r="0" b="5080"/>
            <wp:wrapNone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243138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59ABA5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01A92EF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683CB4B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91AC873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88B334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E4F9A0C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D59520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2C6D380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ACBE66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113448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50F9734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28990E" w14:textId="77777777" w:rsidR="002136D3" w:rsidRPr="00E20C7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Рассказ биографии юных подпольщиков </w:t>
      </w:r>
      <w:proofErr w:type="spellStart"/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>О.Кошевого</w:t>
      </w:r>
      <w:proofErr w:type="spellEnd"/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и </w:t>
      </w:r>
      <w:proofErr w:type="spellStart"/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>И.Земнухова</w:t>
      </w:r>
      <w:proofErr w:type="spellEnd"/>
    </w:p>
    <w:p w14:paraId="7A848EE4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16434CE3" wp14:editId="2EE96AA5">
            <wp:simplePos x="0" y="0"/>
            <wp:positionH relativeFrom="margin">
              <wp:posOffset>-152400</wp:posOffset>
            </wp:positionH>
            <wp:positionV relativeFrom="paragraph">
              <wp:posOffset>114935</wp:posOffset>
            </wp:positionV>
            <wp:extent cx="2622550" cy="1967230"/>
            <wp:effectExtent l="0" t="0" r="6350" b="0"/>
            <wp:wrapNone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550" cy="196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 wp14:anchorId="4BAD0F09" wp14:editId="4926B6F8">
            <wp:simplePos x="0" y="0"/>
            <wp:positionH relativeFrom="margin">
              <wp:posOffset>3140710</wp:posOffset>
            </wp:positionH>
            <wp:positionV relativeFrom="paragraph">
              <wp:posOffset>8255</wp:posOffset>
            </wp:positionV>
            <wp:extent cx="2651760" cy="1988820"/>
            <wp:effectExtent l="0" t="0" r="0" b="0"/>
            <wp:wrapNone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6AB4BE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A4B6DC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080DF6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0C498A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6E35A8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0D580E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BF7EBD3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11ED639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70CF0A6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78BCA9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6D4614BE" wp14:editId="3496B642">
            <wp:simplePos x="0" y="0"/>
            <wp:positionH relativeFrom="margin">
              <wp:posOffset>3173095</wp:posOffset>
            </wp:positionH>
            <wp:positionV relativeFrom="paragraph">
              <wp:posOffset>121285</wp:posOffset>
            </wp:positionV>
            <wp:extent cx="2577465" cy="1932940"/>
            <wp:effectExtent l="247650" t="247650" r="241935" b="238760"/>
            <wp:wrapNone/>
            <wp:docPr id="3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colorTemperature colorTemp="88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19329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A991E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14DAD7EC" wp14:editId="2A9A3953">
            <wp:simplePos x="0" y="0"/>
            <wp:positionH relativeFrom="margin">
              <wp:align>left</wp:align>
            </wp:positionH>
            <wp:positionV relativeFrom="paragraph">
              <wp:posOffset>2540</wp:posOffset>
            </wp:positionV>
            <wp:extent cx="2409825" cy="1915160"/>
            <wp:effectExtent l="0" t="0" r="9525" b="8890"/>
            <wp:wrapNone/>
            <wp:docPr id="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00DD7B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3D7965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66FCFE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04A34C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F95A60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70CDE74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BEF037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125348" w14:textId="77777777" w:rsidR="002136D3" w:rsidRPr="00E20C7F" w:rsidRDefault="00E20C7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lastRenderedPageBreak/>
        <w:drawing>
          <wp:anchor distT="0" distB="0" distL="114300" distR="114300" simplePos="0" relativeHeight="251707392" behindDoc="0" locked="0" layoutInCell="1" allowOverlap="1" wp14:anchorId="7995EEA7" wp14:editId="07F18424">
            <wp:simplePos x="0" y="0"/>
            <wp:positionH relativeFrom="margin">
              <wp:align>center</wp:align>
            </wp:positionH>
            <wp:positionV relativeFrom="paragraph">
              <wp:posOffset>260138</wp:posOffset>
            </wp:positionV>
            <wp:extent cx="2374900" cy="1781175"/>
            <wp:effectExtent l="114300" t="133350" r="120650" b="123825"/>
            <wp:wrapNone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17811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A4ABAB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434F" w:rsidRPr="00E20C7F">
        <w:rPr>
          <w:rFonts w:ascii="Times New Roman" w:hAnsi="Times New Roman" w:cs="Times New Roman"/>
          <w:b/>
          <w:color w:val="002060"/>
          <w:sz w:val="24"/>
          <w:szCs w:val="24"/>
        </w:rPr>
        <w:t>Также изучали города героев и плакаты,</w:t>
      </w:r>
      <w:r w:rsidR="008008FF"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и полководцев маршал Г.К. Жуков. </w:t>
      </w:r>
      <w:proofErr w:type="spellStart"/>
      <w:r w:rsidR="008008FF" w:rsidRPr="00E20C7F">
        <w:rPr>
          <w:rFonts w:ascii="Times New Roman" w:hAnsi="Times New Roman" w:cs="Times New Roman"/>
          <w:b/>
          <w:color w:val="002060"/>
          <w:sz w:val="24"/>
          <w:szCs w:val="24"/>
        </w:rPr>
        <w:t>И.С.Конев</w:t>
      </w:r>
      <w:proofErr w:type="spellEnd"/>
      <w:r w:rsidR="008008FF" w:rsidRPr="00E20C7F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</w:p>
    <w:p w14:paraId="5D11E12C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F84408" w14:textId="77777777" w:rsidR="002136D3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 wp14:anchorId="57671C23" wp14:editId="29AF5A5C">
            <wp:simplePos x="0" y="0"/>
            <wp:positionH relativeFrom="margin">
              <wp:posOffset>-508847</wp:posOffset>
            </wp:positionH>
            <wp:positionV relativeFrom="paragraph">
              <wp:posOffset>228600</wp:posOffset>
            </wp:positionV>
            <wp:extent cx="2426970" cy="1820228"/>
            <wp:effectExtent l="132080" t="115570" r="143510" b="124460"/>
            <wp:wrapNone/>
            <wp:docPr id="4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26970" cy="182022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56A1B9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87269A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5E0A71B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6778364" w14:textId="77777777" w:rsidR="002136D3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434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472A47A0" wp14:editId="3C0A948D">
            <wp:simplePos x="0" y="0"/>
            <wp:positionH relativeFrom="margin">
              <wp:posOffset>3746962</wp:posOffset>
            </wp:positionH>
            <wp:positionV relativeFrom="paragraph">
              <wp:posOffset>67097</wp:posOffset>
            </wp:positionV>
            <wp:extent cx="2311009" cy="1733379"/>
            <wp:effectExtent l="247650" t="247650" r="241935" b="248285"/>
            <wp:wrapNone/>
            <wp:docPr id="4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009" cy="173337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838DE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AAA7691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8934AF5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AF47E8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66843F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7EC2D1E" w14:textId="77777777" w:rsidR="002136D3" w:rsidRDefault="002136D3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A8BB5A2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C3EA9B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0C2595" w14:textId="77777777" w:rsidR="00FD434F" w:rsidRPr="00E20C7F" w:rsidRDefault="00E20C7F" w:rsidP="008008FF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711488" behindDoc="0" locked="0" layoutInCell="1" allowOverlap="1" wp14:anchorId="7CF1AD60" wp14:editId="5E953901">
            <wp:simplePos x="0" y="0"/>
            <wp:positionH relativeFrom="column">
              <wp:posOffset>-42545</wp:posOffset>
            </wp:positionH>
            <wp:positionV relativeFrom="paragraph">
              <wp:posOffset>660964</wp:posOffset>
            </wp:positionV>
            <wp:extent cx="2381885" cy="1785620"/>
            <wp:effectExtent l="247650" t="247650" r="247015" b="252730"/>
            <wp:wrapSquare wrapText="bothSides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885" cy="1785620"/>
                    </a:xfrm>
                    <a:prstGeom prst="round2DiagRect">
                      <a:avLst>
                        <a:gd name="adj1" fmla="val 16667"/>
                        <a:gd name="adj2" fmla="val 6402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08FF" w:rsidRPr="00E20C7F">
        <w:rPr>
          <w:rFonts w:ascii="Times New Roman" w:hAnsi="Times New Roman" w:cs="Times New Roman"/>
          <w:b/>
          <w:bCs/>
          <w:color w:val="002060"/>
          <w:sz w:val="24"/>
          <w:szCs w:val="24"/>
        </w:rPr>
        <w:t>Прослушивание музыкальных произведения ВОВ «Темная ночь», «Журавли», «Катюша».</w:t>
      </w:r>
    </w:p>
    <w:p w14:paraId="740AA6E8" w14:textId="77777777" w:rsidR="008008FF" w:rsidRDefault="008008FF" w:rsidP="008008FF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1DB8C264" wp14:editId="540646CD">
            <wp:simplePos x="0" y="0"/>
            <wp:positionH relativeFrom="column">
              <wp:posOffset>3359150</wp:posOffset>
            </wp:positionH>
            <wp:positionV relativeFrom="paragraph">
              <wp:posOffset>23495</wp:posOffset>
            </wp:positionV>
            <wp:extent cx="2298700" cy="1724025"/>
            <wp:effectExtent l="133350" t="133350" r="139700" b="123825"/>
            <wp:wrapSquare wrapText="bothSides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1724025"/>
                    </a:xfrm>
                    <a:prstGeom prst="snip2DiagRect">
                      <a:avLst>
                        <a:gd name="adj1" fmla="val 10127"/>
                        <a:gd name="adj2" fmla="val 16667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B2140E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B84E00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A954BEF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8F0C47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6D6F4AF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F759ED6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5B5999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18924F7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5BDE3D" w14:textId="77777777" w:rsidR="00FD434F" w:rsidRDefault="00E20C7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0FD70376" wp14:editId="46AC894D">
            <wp:simplePos x="0" y="0"/>
            <wp:positionH relativeFrom="margin">
              <wp:align>right</wp:align>
            </wp:positionH>
            <wp:positionV relativeFrom="paragraph">
              <wp:posOffset>167852</wp:posOffset>
            </wp:positionV>
            <wp:extent cx="2438400" cy="1828800"/>
            <wp:effectExtent l="133350" t="133350" r="133350" b="133350"/>
            <wp:wrapSquare wrapText="bothSides"/>
            <wp:docPr id="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8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69A113" w14:textId="77777777" w:rsidR="00FD434F" w:rsidRDefault="00E20C7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641C3B18" wp14:editId="2A13E5AE">
            <wp:simplePos x="0" y="0"/>
            <wp:positionH relativeFrom="column">
              <wp:posOffset>-110349</wp:posOffset>
            </wp:positionH>
            <wp:positionV relativeFrom="paragraph">
              <wp:posOffset>203835</wp:posOffset>
            </wp:positionV>
            <wp:extent cx="2332990" cy="1749425"/>
            <wp:effectExtent l="190500" t="190500" r="181610" b="193675"/>
            <wp:wrapSquare wrapText="bothSides"/>
            <wp:docPr id="4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174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554AB8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202F37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BC01790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54CD32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50E7DA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DB9D96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5398C64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BCB866A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F038D2" w14:textId="77777777" w:rsidR="007B6EDB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FC09F7D" w14:textId="77777777" w:rsidR="007B6EDB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BB35807" w14:textId="77777777" w:rsidR="007B6EDB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44C14E" w14:textId="77777777" w:rsidR="00FD434F" w:rsidRPr="00E20C7F" w:rsidRDefault="008008FF" w:rsidP="00E20C7F">
      <w:pPr>
        <w:tabs>
          <w:tab w:val="left" w:pos="5220"/>
        </w:tabs>
        <w:spacing w:after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>Рисовали портреты наших героев и проводили конкурс рисунков</w:t>
      </w:r>
    </w:p>
    <w:p w14:paraId="3AB8D974" w14:textId="77777777" w:rsidR="008008FF" w:rsidRDefault="008008F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7B0464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A645494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0DB352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A5066F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F4D2A0" w14:textId="77777777" w:rsidR="00FD434F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585F1582" wp14:editId="52C8F923">
            <wp:simplePos x="0" y="0"/>
            <wp:positionH relativeFrom="column">
              <wp:posOffset>-192193</wp:posOffset>
            </wp:positionH>
            <wp:positionV relativeFrom="paragraph">
              <wp:posOffset>169122</wp:posOffset>
            </wp:positionV>
            <wp:extent cx="2272030" cy="1854835"/>
            <wp:effectExtent l="323850" t="381000" r="318770" b="393065"/>
            <wp:wrapNone/>
            <wp:docPr id="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6" t="1213" r="4697"/>
                    <a:stretch/>
                  </pic:blipFill>
                  <pic:spPr>
                    <a:xfrm rot="21052958">
                      <a:off x="0" y="0"/>
                      <a:ext cx="2272030" cy="18548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41192B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6F66AE" w14:textId="77777777" w:rsidR="00FD434F" w:rsidRDefault="007B6EDB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 wp14:anchorId="030A968D" wp14:editId="483E42BD">
            <wp:simplePos x="0" y="0"/>
            <wp:positionH relativeFrom="column">
              <wp:posOffset>3605284</wp:posOffset>
            </wp:positionH>
            <wp:positionV relativeFrom="paragraph">
              <wp:posOffset>93944</wp:posOffset>
            </wp:positionV>
            <wp:extent cx="2288540" cy="1716405"/>
            <wp:effectExtent l="247967" t="190183" r="283528" b="188277"/>
            <wp:wrapNone/>
            <wp:docPr id="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862141">
                      <a:off x="0" y="0"/>
                      <a:ext cx="2288540" cy="17164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2F5CF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5CBC73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4B64EBC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0F75CA9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AA9B7B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1BA096" w14:textId="77777777" w:rsidR="00FD434F" w:rsidRDefault="00BB51EA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 wp14:anchorId="17932A40" wp14:editId="03C89EB6">
            <wp:simplePos x="0" y="0"/>
            <wp:positionH relativeFrom="margin">
              <wp:align>center</wp:align>
            </wp:positionH>
            <wp:positionV relativeFrom="paragraph">
              <wp:posOffset>67841</wp:posOffset>
            </wp:positionV>
            <wp:extent cx="2797421" cy="2098406"/>
            <wp:effectExtent l="6668" t="0" r="0" b="0"/>
            <wp:wrapNone/>
            <wp:docPr id="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97421" cy="209840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EC91B4" w14:textId="77777777" w:rsidR="00FD434F" w:rsidRDefault="00FD434F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C9E7FEE" w14:textId="77777777" w:rsidR="00B021C9" w:rsidRPr="00CE7FA9" w:rsidRDefault="00B021C9" w:rsidP="00CE7FA9">
      <w:pPr>
        <w:tabs>
          <w:tab w:val="left" w:pos="522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9EA99F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CDE22A3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0E39405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5B23E44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20B5DE5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91DCD98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7650AEB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A60DD3E" w14:textId="77777777" w:rsidR="008008FF" w:rsidRDefault="007B6EDB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427D6E34" wp14:editId="60F9A2AC">
            <wp:simplePos x="0" y="0"/>
            <wp:positionH relativeFrom="column">
              <wp:posOffset>-173355</wp:posOffset>
            </wp:positionH>
            <wp:positionV relativeFrom="paragraph">
              <wp:posOffset>281658</wp:posOffset>
            </wp:positionV>
            <wp:extent cx="2566670" cy="1775460"/>
            <wp:effectExtent l="323850" t="438150" r="309880" b="434340"/>
            <wp:wrapNone/>
            <wp:docPr id="47" name="Рисунок 5" descr="C:\Users\Cifra\AppData\Local\Microsoft\Windows\INetCache\IE\3AQ0TL2I\20200229_183859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Cifra\AppData\Local\Microsoft\Windows\INetCache\IE\3AQ0TL2I\20200229_183859[1].jpg"/>
                    <pic:cNvPicPr/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25000"/>
                              </a14:imgEffect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 bwMode="auto">
                    <a:xfrm rot="20986965">
                      <a:off x="0" y="0"/>
                      <a:ext cx="2566670" cy="17754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 wp14:anchorId="63E27BE5" wp14:editId="02B7F11D">
            <wp:simplePos x="0" y="0"/>
            <wp:positionH relativeFrom="column">
              <wp:posOffset>3610681</wp:posOffset>
            </wp:positionH>
            <wp:positionV relativeFrom="paragraph">
              <wp:posOffset>237277</wp:posOffset>
            </wp:positionV>
            <wp:extent cx="2597417" cy="2250015"/>
            <wp:effectExtent l="0" t="19050" r="12700" b="17145"/>
            <wp:wrapNone/>
            <wp:docPr id="50" name="Рисунок 7" descr="C:\Users\Cifra\Desktop\Новая папка\20200207_1254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Users\Cifra\Desktop\Новая папка\20200207_125441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35086">
                      <a:off x="0" y="0"/>
                      <a:ext cx="2597417" cy="22500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1487BC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BA82D03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DD38D5A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7E2978C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ADCDE9A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54A6D2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89076D8" w14:textId="77777777" w:rsidR="008008FF" w:rsidRDefault="007B6EDB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008F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 wp14:anchorId="65A98EBE" wp14:editId="34D60B7C">
            <wp:simplePos x="0" y="0"/>
            <wp:positionH relativeFrom="page">
              <wp:align>center</wp:align>
            </wp:positionH>
            <wp:positionV relativeFrom="paragraph">
              <wp:posOffset>95321</wp:posOffset>
            </wp:positionV>
            <wp:extent cx="2901315" cy="2489200"/>
            <wp:effectExtent l="0" t="0" r="0" b="6350"/>
            <wp:wrapNone/>
            <wp:docPr id="49" name="Рисунок 6" descr="C:\Users\Cifra\AppData\Local\Microsoft\Windows\INetCache\IE\3AQ0TL2I\20200227_145720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Cifra\AppData\Local\Microsoft\Windows\INetCache\IE\3AQ0TL2I\20200227_145720[1]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4892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2C0AEB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9ABBA07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C0C8486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744C452" w14:textId="77777777" w:rsidR="008008FF" w:rsidRDefault="008008F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42C6E1C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788E670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9FD2E5B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0E82077" w14:textId="77777777" w:rsidR="007B6EDB" w:rsidRDefault="007B6EDB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432530B" w14:textId="77777777" w:rsidR="00E20C7F" w:rsidRDefault="00E20C7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9A8905B" w14:textId="77777777" w:rsidR="00E20C7F" w:rsidRDefault="00E20C7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2B6D837" w14:textId="77777777" w:rsidR="00657DD5" w:rsidRDefault="00657DD5" w:rsidP="00E20C7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B9171B4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5C3B0F3" w14:textId="77777777" w:rsidR="00142E70" w:rsidRPr="00E20C7F" w:rsidRDefault="00142E70" w:rsidP="00142E70">
      <w:pPr>
        <w:spacing w:after="0" w:line="36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Создавали макеты военной техники и Брестскую крепость </w:t>
      </w:r>
    </w:p>
    <w:p w14:paraId="1F683AB6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 wp14:anchorId="12835337" wp14:editId="531C1D2D">
            <wp:simplePos x="0" y="0"/>
            <wp:positionH relativeFrom="margin">
              <wp:posOffset>2017383</wp:posOffset>
            </wp:positionH>
            <wp:positionV relativeFrom="paragraph">
              <wp:posOffset>138634</wp:posOffset>
            </wp:positionV>
            <wp:extent cx="2031194" cy="1523284"/>
            <wp:effectExtent l="114300" t="114300" r="121920" b="115570"/>
            <wp:wrapNone/>
            <wp:docPr id="5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1194" cy="1523284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1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A12930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3776" behindDoc="0" locked="0" layoutInCell="1" allowOverlap="1" wp14:anchorId="78982A06" wp14:editId="009130DA">
            <wp:simplePos x="0" y="0"/>
            <wp:positionH relativeFrom="column">
              <wp:posOffset>-691575</wp:posOffset>
            </wp:positionH>
            <wp:positionV relativeFrom="paragraph">
              <wp:posOffset>344374</wp:posOffset>
            </wp:positionV>
            <wp:extent cx="2592705" cy="1944370"/>
            <wp:effectExtent l="19368" t="0" r="17462" b="0"/>
            <wp:wrapNone/>
            <wp:docPr id="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829972">
                      <a:off x="0" y="0"/>
                      <a:ext cx="2592705" cy="19443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B604CE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 wp14:anchorId="5D0BDAA8" wp14:editId="2AD05978">
            <wp:simplePos x="0" y="0"/>
            <wp:positionH relativeFrom="margin">
              <wp:posOffset>3808133</wp:posOffset>
            </wp:positionH>
            <wp:positionV relativeFrom="paragraph">
              <wp:posOffset>51118</wp:posOffset>
            </wp:positionV>
            <wp:extent cx="2338705" cy="1753870"/>
            <wp:effectExtent l="25718" t="0" r="30162" b="0"/>
            <wp:wrapNone/>
            <wp:docPr id="5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309672">
                      <a:off x="0" y="0"/>
                      <a:ext cx="2338705" cy="17538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E3421A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B6BD588" w14:textId="77777777" w:rsidR="00142E70" w:rsidRDefault="00142E70" w:rsidP="00142E7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2EBA66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55CDCF9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695FE78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5167" behindDoc="0" locked="0" layoutInCell="1" allowOverlap="1" wp14:anchorId="160507E5" wp14:editId="5A0C919D">
            <wp:simplePos x="0" y="0"/>
            <wp:positionH relativeFrom="page">
              <wp:align>center</wp:align>
            </wp:positionH>
            <wp:positionV relativeFrom="paragraph">
              <wp:posOffset>152101</wp:posOffset>
            </wp:positionV>
            <wp:extent cx="1933639" cy="1694675"/>
            <wp:effectExtent l="76200" t="57150" r="66675" b="515620"/>
            <wp:wrapNone/>
            <wp:docPr id="5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67"/>
                    <a:stretch/>
                  </pic:blipFill>
                  <pic:spPr>
                    <a:xfrm>
                      <a:off x="0" y="0"/>
                      <a:ext cx="1933639" cy="169467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127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501C69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35EA151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05F6A9B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789A667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6C1C569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2BF4110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2F3B216F" wp14:editId="0A7E5A4C">
            <wp:simplePos x="0" y="0"/>
            <wp:positionH relativeFrom="column">
              <wp:posOffset>-33667</wp:posOffset>
            </wp:positionH>
            <wp:positionV relativeFrom="paragraph">
              <wp:posOffset>122910</wp:posOffset>
            </wp:positionV>
            <wp:extent cx="2223618" cy="1667378"/>
            <wp:effectExtent l="304800" t="400050" r="310515" b="390525"/>
            <wp:wrapNone/>
            <wp:docPr id="5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24578">
                      <a:off x="0" y="0"/>
                      <a:ext cx="2223618" cy="166737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2FB649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2C5AC737" wp14:editId="319945E6">
            <wp:simplePos x="0" y="0"/>
            <wp:positionH relativeFrom="margin">
              <wp:posOffset>3675380</wp:posOffset>
            </wp:positionH>
            <wp:positionV relativeFrom="paragraph">
              <wp:posOffset>20320</wp:posOffset>
            </wp:positionV>
            <wp:extent cx="2214880" cy="1660525"/>
            <wp:effectExtent l="190500" t="285750" r="166370" b="301625"/>
            <wp:wrapNone/>
            <wp:docPr id="5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27852">
                      <a:off x="0" y="0"/>
                      <a:ext cx="2214880" cy="16605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710690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15660E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DF8F336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974D6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1828DF6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601B55E1" wp14:editId="13BA83F7">
            <wp:simplePos x="0" y="0"/>
            <wp:positionH relativeFrom="margin">
              <wp:posOffset>1963864</wp:posOffset>
            </wp:positionH>
            <wp:positionV relativeFrom="paragraph">
              <wp:posOffset>274392</wp:posOffset>
            </wp:positionV>
            <wp:extent cx="2263140" cy="1479448"/>
            <wp:effectExtent l="266700" t="266700" r="270510" b="273685"/>
            <wp:wrapNone/>
            <wp:docPr id="5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38"/>
                    <a:stretch/>
                  </pic:blipFill>
                  <pic:spPr>
                    <a:xfrm>
                      <a:off x="0" y="0"/>
                      <a:ext cx="2263140" cy="147944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8D131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72376AA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68C0888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1968" behindDoc="0" locked="0" layoutInCell="1" allowOverlap="1" wp14:anchorId="75654B6E" wp14:editId="4A0BBDB6">
            <wp:simplePos x="0" y="0"/>
            <wp:positionH relativeFrom="column">
              <wp:posOffset>-99562</wp:posOffset>
            </wp:positionH>
            <wp:positionV relativeFrom="paragraph">
              <wp:posOffset>97780</wp:posOffset>
            </wp:positionV>
            <wp:extent cx="1932678" cy="1798598"/>
            <wp:effectExtent l="76200" t="57150" r="67945" b="925830"/>
            <wp:wrapNone/>
            <wp:docPr id="5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22" b="14343"/>
                    <a:stretch/>
                  </pic:blipFill>
                  <pic:spPr>
                    <a:xfrm rot="20832848">
                      <a:off x="0" y="0"/>
                      <a:ext cx="1932678" cy="1798598"/>
                    </a:xfrm>
                    <a:prstGeom prst="ellipse">
                      <a:avLst/>
                    </a:prstGeom>
                    <a:ln w="1905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0531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6064" behindDoc="0" locked="0" layoutInCell="1" allowOverlap="1" wp14:anchorId="3F79C79C" wp14:editId="3DEB7301">
            <wp:simplePos x="0" y="0"/>
            <wp:positionH relativeFrom="column">
              <wp:posOffset>3829051</wp:posOffset>
            </wp:positionH>
            <wp:positionV relativeFrom="paragraph">
              <wp:posOffset>141819</wp:posOffset>
            </wp:positionV>
            <wp:extent cx="2339982" cy="2127922"/>
            <wp:effectExtent l="0" t="19050" r="3175" b="5715"/>
            <wp:wrapSquare wrapText="bothSides"/>
            <wp:docPr id="6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75197">
                      <a:off x="0" y="0"/>
                      <a:ext cx="2339982" cy="212792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14:paraId="59F1C711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B6ECC4A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4A0090D" w14:textId="77777777" w:rsidR="00657DD5" w:rsidRDefault="00E20C7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 wp14:anchorId="0CA7C435" wp14:editId="1B1EECBD">
            <wp:simplePos x="0" y="0"/>
            <wp:positionH relativeFrom="page">
              <wp:posOffset>2849858</wp:posOffset>
            </wp:positionH>
            <wp:positionV relativeFrom="paragraph">
              <wp:posOffset>123331</wp:posOffset>
            </wp:positionV>
            <wp:extent cx="1970405" cy="1477363"/>
            <wp:effectExtent l="133350" t="114300" r="125095" b="123190"/>
            <wp:wrapNone/>
            <wp:docPr id="5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970405" cy="1477363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880D38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6FDA7C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E1DA948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2F3E7BB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20DA9BC" w14:textId="77777777" w:rsidR="00142E70" w:rsidRDefault="00142E70" w:rsidP="00657DD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 wp14:anchorId="0C6CCD14" wp14:editId="45043781">
            <wp:simplePos x="0" y="0"/>
            <wp:positionH relativeFrom="column">
              <wp:posOffset>8498840</wp:posOffset>
            </wp:positionH>
            <wp:positionV relativeFrom="paragraph">
              <wp:posOffset>350520</wp:posOffset>
            </wp:positionV>
            <wp:extent cx="3602180" cy="2701635"/>
            <wp:effectExtent l="247650" t="247650" r="246380" b="251460"/>
            <wp:wrapNone/>
            <wp:docPr id="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180" cy="27016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0160" behindDoc="0" locked="0" layoutInCell="1" allowOverlap="1" wp14:anchorId="4DD23564" wp14:editId="14571BE4">
            <wp:simplePos x="0" y="0"/>
            <wp:positionH relativeFrom="column">
              <wp:posOffset>-473710</wp:posOffset>
            </wp:positionH>
            <wp:positionV relativeFrom="paragraph">
              <wp:posOffset>6228080</wp:posOffset>
            </wp:positionV>
            <wp:extent cx="3713019" cy="2784764"/>
            <wp:effectExtent l="247650" t="247650" r="249555" b="244475"/>
            <wp:wrapNone/>
            <wp:docPr id="6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019" cy="278476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 wp14:anchorId="6CD5B625" wp14:editId="5DB98BBF">
            <wp:simplePos x="0" y="0"/>
            <wp:positionH relativeFrom="column">
              <wp:posOffset>8018780</wp:posOffset>
            </wp:positionH>
            <wp:positionV relativeFrom="paragraph">
              <wp:posOffset>6123940</wp:posOffset>
            </wp:positionV>
            <wp:extent cx="3842327" cy="2881745"/>
            <wp:effectExtent l="133350" t="133350" r="120650" b="128270"/>
            <wp:wrapNone/>
            <wp:docPr id="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2327" cy="288174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613538A2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1CA868E" w14:textId="77777777" w:rsidR="00E20C7F" w:rsidRDefault="00E20C7F" w:rsidP="00F44FCD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6198CF0C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bCs/>
          <w:sz w:val="24"/>
          <w:szCs w:val="24"/>
        </w:rPr>
        <w:t>Дидактические игры: «Ордена и медали», «Найди тень», «Что нужно солдату»</w:t>
      </w:r>
    </w:p>
    <w:p w14:paraId="3E4BFAEB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32330437" wp14:editId="6A35860C">
            <wp:simplePos x="0" y="0"/>
            <wp:positionH relativeFrom="column">
              <wp:posOffset>-6650</wp:posOffset>
            </wp:positionH>
            <wp:positionV relativeFrom="paragraph">
              <wp:posOffset>151549</wp:posOffset>
            </wp:positionV>
            <wp:extent cx="2260121" cy="1695091"/>
            <wp:effectExtent l="133350" t="133350" r="121285" b="114935"/>
            <wp:wrapNone/>
            <wp:docPr id="6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121" cy="1695091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3232" behindDoc="0" locked="0" layoutInCell="1" allowOverlap="1" wp14:anchorId="226472EC" wp14:editId="0299852E">
            <wp:simplePos x="0" y="0"/>
            <wp:positionH relativeFrom="margin">
              <wp:posOffset>3235960</wp:posOffset>
            </wp:positionH>
            <wp:positionV relativeFrom="paragraph">
              <wp:posOffset>254635</wp:posOffset>
            </wp:positionV>
            <wp:extent cx="2418080" cy="1813560"/>
            <wp:effectExtent l="247650" t="247650" r="248920" b="243840"/>
            <wp:wrapSquare wrapText="bothSides"/>
            <wp:docPr id="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18135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E5D102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28FDFB8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4864CD8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F3EBA62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481191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7AD73BC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43DB2FD" w14:textId="77777777" w:rsidR="008008FF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5280" behindDoc="0" locked="0" layoutInCell="1" allowOverlap="1" wp14:anchorId="5696E716" wp14:editId="762C2BBB">
            <wp:simplePos x="0" y="0"/>
            <wp:positionH relativeFrom="margin">
              <wp:posOffset>3086100</wp:posOffset>
            </wp:positionH>
            <wp:positionV relativeFrom="paragraph">
              <wp:posOffset>538480</wp:posOffset>
            </wp:positionV>
            <wp:extent cx="2425700" cy="1818640"/>
            <wp:effectExtent l="133350" t="133350" r="127000" b="124460"/>
            <wp:wrapSquare wrapText="bothSides"/>
            <wp:docPr id="7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181864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085686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E70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 wp14:anchorId="179695A1" wp14:editId="06F6FC29">
            <wp:simplePos x="0" y="0"/>
            <wp:positionH relativeFrom="column">
              <wp:posOffset>-165519</wp:posOffset>
            </wp:positionH>
            <wp:positionV relativeFrom="paragraph">
              <wp:posOffset>195352</wp:posOffset>
            </wp:positionV>
            <wp:extent cx="2352675" cy="1764665"/>
            <wp:effectExtent l="247650" t="247650" r="257175" b="254635"/>
            <wp:wrapSquare wrapText="bothSides"/>
            <wp:docPr id="6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646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C1883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C753E85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8EC417D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A995C10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86D8AD6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D73EFFB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CA71E3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87FD520" w14:textId="77777777" w:rsidR="007C473D" w:rsidRPr="007C473D" w:rsidRDefault="007C473D" w:rsidP="007C473D">
      <w:pPr>
        <w:pStyle w:val="a6"/>
        <w:spacing w:before="0" w:beforeAutospacing="0" w:after="0" w:afterAutospacing="0" w:line="216" w:lineRule="auto"/>
      </w:pPr>
      <w:r w:rsidRPr="007C473D">
        <w:rPr>
          <w:rFonts w:eastAsiaTheme="majorEastAsia"/>
          <w:b/>
          <w:bCs/>
          <w:color w:val="002060"/>
          <w:kern w:val="24"/>
        </w:rPr>
        <w:t>Подвижные игры «Разведчики», «Меткий стрелок»</w:t>
      </w:r>
    </w:p>
    <w:p w14:paraId="3B20074A" w14:textId="77777777" w:rsidR="00142E70" w:rsidRPr="007C473D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 wp14:anchorId="4C346CFD" wp14:editId="1245F350">
            <wp:simplePos x="0" y="0"/>
            <wp:positionH relativeFrom="column">
              <wp:posOffset>4167505</wp:posOffset>
            </wp:positionH>
            <wp:positionV relativeFrom="paragraph">
              <wp:posOffset>241935</wp:posOffset>
            </wp:positionV>
            <wp:extent cx="1751965" cy="1487170"/>
            <wp:effectExtent l="0" t="0" r="635" b="0"/>
            <wp:wrapSquare wrapText="bothSides"/>
            <wp:docPr id="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965" cy="1487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7328" behindDoc="0" locked="0" layoutInCell="1" allowOverlap="1" wp14:anchorId="20940FE4" wp14:editId="6B3270C5">
            <wp:simplePos x="0" y="0"/>
            <wp:positionH relativeFrom="margin">
              <wp:posOffset>-396671</wp:posOffset>
            </wp:positionH>
            <wp:positionV relativeFrom="paragraph">
              <wp:posOffset>176757</wp:posOffset>
            </wp:positionV>
            <wp:extent cx="2139517" cy="1604513"/>
            <wp:effectExtent l="0" t="0" r="0" b="0"/>
            <wp:wrapNone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517" cy="1604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C4737B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8352" behindDoc="0" locked="0" layoutInCell="1" allowOverlap="1" wp14:anchorId="091D38B2" wp14:editId="4114B358">
            <wp:simplePos x="0" y="0"/>
            <wp:positionH relativeFrom="page">
              <wp:posOffset>2914099</wp:posOffset>
            </wp:positionH>
            <wp:positionV relativeFrom="paragraph">
              <wp:posOffset>17780</wp:posOffset>
            </wp:positionV>
            <wp:extent cx="2001329" cy="1500531"/>
            <wp:effectExtent l="0" t="0" r="0" b="4445"/>
            <wp:wrapNone/>
            <wp:docPr id="7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329" cy="1500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8F081B" w14:textId="77777777" w:rsidR="00142E70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3472" behindDoc="0" locked="0" layoutInCell="1" allowOverlap="1" wp14:anchorId="52311707" wp14:editId="404D3C23">
            <wp:simplePos x="0" y="0"/>
            <wp:positionH relativeFrom="column">
              <wp:posOffset>5197475</wp:posOffset>
            </wp:positionH>
            <wp:positionV relativeFrom="paragraph">
              <wp:posOffset>8226425</wp:posOffset>
            </wp:positionV>
            <wp:extent cx="3028950" cy="2575560"/>
            <wp:effectExtent l="133350" t="133350" r="114300" b="12954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57556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E08E753" wp14:editId="669F4878">
                <wp:simplePos x="0" y="0"/>
                <wp:positionH relativeFrom="column">
                  <wp:posOffset>-1133475</wp:posOffset>
                </wp:positionH>
                <wp:positionV relativeFrom="paragraph">
                  <wp:posOffset>6100445</wp:posOffset>
                </wp:positionV>
                <wp:extent cx="8540115" cy="368935"/>
                <wp:effectExtent l="0" t="0" r="0" b="0"/>
                <wp:wrapNone/>
                <wp:docPr id="72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4011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20DA88C" w14:textId="77777777" w:rsidR="007C473D" w:rsidRDefault="007C473D" w:rsidP="007C473D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2060"/>
                                <w:kern w:val="24"/>
                                <w:sz w:val="36"/>
                                <w:szCs w:val="36"/>
                              </w:rPr>
                              <w:t>Сюжетно-ролевые игры: «Военный полигон», «Военный госпиталь», «Моряки»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3E0CA0" id="TextBox 6" o:spid="_x0000_s1030" type="#_x0000_t202" style="position:absolute;left:0;text-align:left;margin-left:-89.25pt;margin-top:480.35pt;width:672.45pt;height:29.05pt;z-index:2517524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" filled="f" stroked="f">
                <v:textbox style="mso-fit-shape-to-text:t">
                  <w:txbxContent>
                    <w:p w:rsidR="007C473D" w:rsidRDefault="007C473D" w:rsidP="007C473D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2060"/>
                          <w:kern w:val="24"/>
                          <w:sz w:val="36"/>
                          <w:szCs w:val="36"/>
                        </w:rPr>
                        <w:t>Сюжетно-ролевые игры: «Военный полигон», «Военный госпиталь», «Моряки»</w:t>
                      </w:r>
                    </w:p>
                  </w:txbxContent>
                </v:textbox>
              </v:shape>
            </w:pict>
          </mc:Fallback>
        </mc:AlternateContent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0400" behindDoc="0" locked="0" layoutInCell="1" allowOverlap="1" wp14:anchorId="07AC2466" wp14:editId="71FD19BE">
            <wp:simplePos x="0" y="0"/>
            <wp:positionH relativeFrom="column">
              <wp:posOffset>-1133475</wp:posOffset>
            </wp:positionH>
            <wp:positionV relativeFrom="paragraph">
              <wp:posOffset>7272655</wp:posOffset>
            </wp:positionV>
            <wp:extent cx="3052445" cy="2407920"/>
            <wp:effectExtent l="133350" t="133350" r="128905" b="125730"/>
            <wp:wrapNone/>
            <wp:docPr id="7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2445" cy="240792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49376" behindDoc="0" locked="0" layoutInCell="1" allowOverlap="1" wp14:anchorId="15D1932D" wp14:editId="2407D049">
            <wp:simplePos x="0" y="0"/>
            <wp:positionH relativeFrom="column">
              <wp:posOffset>10578465</wp:posOffset>
            </wp:positionH>
            <wp:positionV relativeFrom="paragraph">
              <wp:posOffset>1872615</wp:posOffset>
            </wp:positionV>
            <wp:extent cx="2528570" cy="1896745"/>
            <wp:effectExtent l="0" t="0" r="5080" b="8255"/>
            <wp:wrapNone/>
            <wp:docPr id="7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36C628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35CB7E9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7083524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EB9B90" w14:textId="77777777" w:rsidR="00657DD5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9BBDC53" w14:textId="77777777" w:rsidR="00657DD5" w:rsidRDefault="00BB51EA" w:rsidP="00657DD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 wp14:anchorId="5ACE3711" wp14:editId="34236A02">
            <wp:simplePos x="0" y="0"/>
            <wp:positionH relativeFrom="margin">
              <wp:posOffset>4126865</wp:posOffset>
            </wp:positionH>
            <wp:positionV relativeFrom="paragraph">
              <wp:posOffset>445770</wp:posOffset>
            </wp:positionV>
            <wp:extent cx="1690370" cy="1267460"/>
            <wp:effectExtent l="249555" t="245745" r="254635" b="254635"/>
            <wp:wrapSquare wrapText="bothSides"/>
            <wp:docPr id="8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90370" cy="12674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7568" behindDoc="0" locked="0" layoutInCell="1" allowOverlap="1" wp14:anchorId="4DA6989B" wp14:editId="0B394FE6">
            <wp:simplePos x="0" y="0"/>
            <wp:positionH relativeFrom="page">
              <wp:posOffset>2996777</wp:posOffset>
            </wp:positionH>
            <wp:positionV relativeFrom="paragraph">
              <wp:posOffset>484364</wp:posOffset>
            </wp:positionV>
            <wp:extent cx="1847850" cy="1571625"/>
            <wp:effectExtent l="114300" t="133350" r="133350" b="123825"/>
            <wp:wrapSquare wrapText="bothSides"/>
            <wp:docPr id="8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716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6544" behindDoc="0" locked="0" layoutInCell="1" allowOverlap="1" wp14:anchorId="30BAD903" wp14:editId="0B24133F">
            <wp:simplePos x="0" y="0"/>
            <wp:positionH relativeFrom="page">
              <wp:posOffset>925195</wp:posOffset>
            </wp:positionH>
            <wp:positionV relativeFrom="paragraph">
              <wp:posOffset>693702</wp:posOffset>
            </wp:positionV>
            <wp:extent cx="1715770" cy="1353185"/>
            <wp:effectExtent l="133350" t="133350" r="132080" b="132715"/>
            <wp:wrapSquare wrapText="bothSides"/>
            <wp:docPr id="8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135318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DD5" w:rsidRPr="007C473D">
        <w:rPr>
          <w:rFonts w:ascii="Times New Roman" w:hAnsi="Times New Roman" w:cs="Times New Roman"/>
          <w:b/>
          <w:bCs/>
          <w:color w:val="002060"/>
          <w:sz w:val="24"/>
          <w:szCs w:val="24"/>
        </w:rPr>
        <w:t>Сюжетно-ролевые игры: «Военный полигон», «Военный госпиталь», «Моряки»</w:t>
      </w:r>
    </w:p>
    <w:p w14:paraId="57001D1D" w14:textId="77777777" w:rsidR="00142E70" w:rsidRDefault="00657DD5" w:rsidP="007C473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77024" behindDoc="0" locked="0" layoutInCell="1" allowOverlap="1" wp14:anchorId="0203127C" wp14:editId="4AE8D42C">
            <wp:simplePos x="0" y="0"/>
            <wp:positionH relativeFrom="margin">
              <wp:posOffset>4275507</wp:posOffset>
            </wp:positionH>
            <wp:positionV relativeFrom="paragraph">
              <wp:posOffset>342933</wp:posOffset>
            </wp:positionV>
            <wp:extent cx="1436826" cy="1916038"/>
            <wp:effectExtent l="495300" t="342900" r="487680" b="351155"/>
            <wp:wrapSquare wrapText="bothSides"/>
            <wp:docPr id="9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174279">
                      <a:off x="0" y="0"/>
                      <a:ext cx="1438770" cy="19186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69CDE2" w14:textId="77777777" w:rsidR="00142E70" w:rsidRPr="007C473D" w:rsidRDefault="00BB51EA" w:rsidP="00657DD5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 wp14:anchorId="61206D82" wp14:editId="3415F6AF">
            <wp:simplePos x="0" y="0"/>
            <wp:positionH relativeFrom="page">
              <wp:posOffset>3251271</wp:posOffset>
            </wp:positionH>
            <wp:positionV relativeFrom="paragraph">
              <wp:posOffset>349109</wp:posOffset>
            </wp:positionV>
            <wp:extent cx="1534795" cy="2047240"/>
            <wp:effectExtent l="247650" t="247650" r="255905" b="238760"/>
            <wp:wrapSquare wrapText="bothSides"/>
            <wp:docPr id="9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20472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DD5"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9856" behindDoc="0" locked="0" layoutInCell="1" allowOverlap="1" wp14:anchorId="49A564FA" wp14:editId="691F96A5">
            <wp:simplePos x="0" y="0"/>
            <wp:positionH relativeFrom="column">
              <wp:posOffset>-255905</wp:posOffset>
            </wp:positionH>
            <wp:positionV relativeFrom="paragraph">
              <wp:posOffset>337185</wp:posOffset>
            </wp:positionV>
            <wp:extent cx="1731645" cy="1945005"/>
            <wp:effectExtent l="228600" t="152400" r="211455" b="188595"/>
            <wp:wrapSquare wrapText="bothSides"/>
            <wp:docPr id="9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37" t="3894" r="15174"/>
                    <a:stretch/>
                  </pic:blipFill>
                  <pic:spPr>
                    <a:xfrm rot="21229668">
                      <a:off x="0" y="0"/>
                      <a:ext cx="1731645" cy="19450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473D" w:rsidRPr="007C473D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Конкурс  рисунков   </w:t>
      </w:r>
      <w:r w:rsidR="007C473D" w:rsidRPr="007C473D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754496" behindDoc="0" locked="0" layoutInCell="1" allowOverlap="1" wp14:anchorId="7BE3313F" wp14:editId="55E54103">
            <wp:simplePos x="0" y="0"/>
            <wp:positionH relativeFrom="column">
              <wp:posOffset>10473372</wp:posOffset>
            </wp:positionH>
            <wp:positionV relativeFrom="paragraph">
              <wp:posOffset>5801043</wp:posOffset>
            </wp:positionV>
            <wp:extent cx="3127930" cy="2345947"/>
            <wp:effectExtent l="238443" t="256857" r="292417" b="254318"/>
            <wp:wrapNone/>
            <wp:docPr id="7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27930" cy="234594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80C239B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4BEB63E" w14:textId="77777777" w:rsidR="00142E70" w:rsidRDefault="00657DD5" w:rsidP="007C473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0880" behindDoc="0" locked="0" layoutInCell="1" allowOverlap="1" wp14:anchorId="56FBE522" wp14:editId="1892296A">
            <wp:simplePos x="0" y="0"/>
            <wp:positionH relativeFrom="page">
              <wp:posOffset>556260</wp:posOffset>
            </wp:positionH>
            <wp:positionV relativeFrom="paragraph">
              <wp:posOffset>105410</wp:posOffset>
            </wp:positionV>
            <wp:extent cx="2366645" cy="1774825"/>
            <wp:effectExtent l="619760" t="389890" r="596265" b="405765"/>
            <wp:wrapSquare wrapText="bothSides"/>
            <wp:docPr id="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952502">
                      <a:off x="0" y="0"/>
                      <a:ext cx="2366645" cy="17748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473D"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 wp14:anchorId="3A4B75BD" wp14:editId="7BF0B045">
            <wp:simplePos x="0" y="0"/>
            <wp:positionH relativeFrom="column">
              <wp:posOffset>10267315</wp:posOffset>
            </wp:positionH>
            <wp:positionV relativeFrom="paragraph">
              <wp:posOffset>8787130</wp:posOffset>
            </wp:positionV>
            <wp:extent cx="2409825" cy="1807210"/>
            <wp:effectExtent l="491808" t="479742" r="482282" b="482283"/>
            <wp:wrapNone/>
            <wp:docPr id="8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166688">
                      <a:off x="0" y="0"/>
                      <a:ext cx="2409825" cy="18072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C473D"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6784" behindDoc="0" locked="0" layoutInCell="1" allowOverlap="1" wp14:anchorId="5BA73463" wp14:editId="38919467">
            <wp:simplePos x="0" y="0"/>
            <wp:positionH relativeFrom="column">
              <wp:posOffset>12712065</wp:posOffset>
            </wp:positionH>
            <wp:positionV relativeFrom="paragraph">
              <wp:posOffset>4991100</wp:posOffset>
            </wp:positionV>
            <wp:extent cx="2036445" cy="1527175"/>
            <wp:effectExtent l="540385" t="526415" r="561340" b="523240"/>
            <wp:wrapNone/>
            <wp:docPr id="8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835999">
                      <a:off x="0" y="0"/>
                      <a:ext cx="2036445" cy="15271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C473D"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 wp14:anchorId="43F71679" wp14:editId="7925FEBD">
            <wp:simplePos x="0" y="0"/>
            <wp:positionH relativeFrom="column">
              <wp:posOffset>8063865</wp:posOffset>
            </wp:positionH>
            <wp:positionV relativeFrom="paragraph">
              <wp:posOffset>2378710</wp:posOffset>
            </wp:positionV>
            <wp:extent cx="1790065" cy="2386330"/>
            <wp:effectExtent l="476250" t="381000" r="476885" b="394970"/>
            <wp:wrapNone/>
            <wp:docPr id="9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59191">
                      <a:off x="0" y="0"/>
                      <a:ext cx="1790065" cy="23863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362468F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C39B437" w14:textId="77777777" w:rsidR="00142E70" w:rsidRDefault="00657DD5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 wp14:anchorId="41AA903F" wp14:editId="476C96D4">
            <wp:simplePos x="0" y="0"/>
            <wp:positionH relativeFrom="margin">
              <wp:posOffset>3968750</wp:posOffset>
            </wp:positionH>
            <wp:positionV relativeFrom="page">
              <wp:posOffset>3681095</wp:posOffset>
            </wp:positionV>
            <wp:extent cx="2079625" cy="1559560"/>
            <wp:effectExtent l="374333" t="368617" r="371157" b="371158"/>
            <wp:wrapSquare wrapText="bothSides"/>
            <wp:docPr id="9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166688">
                      <a:off x="0" y="0"/>
                      <a:ext cx="2079625" cy="15595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C37AC6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49BAC5" w14:textId="77777777" w:rsidR="00142E70" w:rsidRDefault="00142E70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18F044A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6A453DD" w14:textId="77777777" w:rsidR="007C473D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8832" behindDoc="0" locked="0" layoutInCell="1" allowOverlap="1" wp14:anchorId="2BE329F8" wp14:editId="44CDD899">
            <wp:simplePos x="0" y="0"/>
            <wp:positionH relativeFrom="margin">
              <wp:posOffset>1926802</wp:posOffset>
            </wp:positionH>
            <wp:positionV relativeFrom="paragraph">
              <wp:posOffset>255270</wp:posOffset>
            </wp:positionV>
            <wp:extent cx="2086185" cy="2007288"/>
            <wp:effectExtent l="247650" t="247650" r="257175" b="240665"/>
            <wp:wrapNone/>
            <wp:docPr id="9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9" t="2828" r="10304"/>
                    <a:stretch/>
                  </pic:blipFill>
                  <pic:spPr>
                    <a:xfrm>
                      <a:off x="0" y="0"/>
                      <a:ext cx="2086185" cy="200728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27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21BFB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6825BA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07C3D97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953AEB5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A624254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974B90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53A8BE2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2153C42" w14:textId="77777777" w:rsidR="007C473D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1904" behindDoc="0" locked="0" layoutInCell="1" allowOverlap="1" wp14:anchorId="27FB46B1" wp14:editId="6DD3B75C">
            <wp:simplePos x="0" y="0"/>
            <wp:positionH relativeFrom="margin">
              <wp:posOffset>-275238</wp:posOffset>
            </wp:positionH>
            <wp:positionV relativeFrom="paragraph">
              <wp:posOffset>89957</wp:posOffset>
            </wp:positionV>
            <wp:extent cx="2491105" cy="1868170"/>
            <wp:effectExtent l="304800" t="361950" r="290195" b="379730"/>
            <wp:wrapSquare wrapText="bothSides"/>
            <wp:docPr id="9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77350">
                      <a:off x="0" y="0"/>
                      <a:ext cx="2491105" cy="186817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B5A40B" w14:textId="77777777" w:rsidR="00657DD5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C473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3952" behindDoc="0" locked="0" layoutInCell="1" allowOverlap="1" wp14:anchorId="6E2E3410" wp14:editId="7D903C86">
            <wp:simplePos x="0" y="0"/>
            <wp:positionH relativeFrom="column">
              <wp:posOffset>3580765</wp:posOffset>
            </wp:positionH>
            <wp:positionV relativeFrom="page">
              <wp:posOffset>7913370</wp:posOffset>
            </wp:positionV>
            <wp:extent cx="2209165" cy="1656715"/>
            <wp:effectExtent l="504825" t="447675" r="524510" b="448310"/>
            <wp:wrapSquare wrapText="bothSides"/>
            <wp:docPr id="9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835999">
                      <a:off x="0" y="0"/>
                      <a:ext cx="2209165" cy="16567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9525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62FB68" w14:textId="77777777" w:rsidR="007C473D" w:rsidRDefault="007C473D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253B494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043458C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FCFACAE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D20581E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CE15502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B870CF7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7090E1D" w14:textId="77777777" w:rsidR="00657DD5" w:rsidRDefault="00657DD5" w:rsidP="00657DD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16F32B9" w14:textId="77777777" w:rsidR="007C473D" w:rsidRPr="00C81EEF" w:rsidRDefault="00C81EEF" w:rsidP="00C81EE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C81EE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Участвовали в </w:t>
      </w:r>
    </w:p>
    <w:p w14:paraId="41F9A1EC" w14:textId="77777777" w:rsidR="00C81EEF" w:rsidRPr="00C81EEF" w:rsidRDefault="00C81EEF" w:rsidP="00C81EEF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>к</w:t>
      </w:r>
      <w:r w:rsidRPr="00C81EEF">
        <w:rPr>
          <w:rFonts w:ascii="Times New Roman" w:hAnsi="Times New Roman" w:cs="Times New Roman"/>
          <w:b/>
          <w:bCs/>
          <w:color w:val="002060"/>
          <w:sz w:val="24"/>
          <w:szCs w:val="24"/>
        </w:rPr>
        <w:t>онкурс</w:t>
      </w: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>е</w:t>
      </w:r>
      <w:r w:rsidRPr="00C81EEF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чтецов «Мы помним, мы гордимся»</w:t>
      </w:r>
    </w:p>
    <w:p w14:paraId="20C5B5D9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8048" behindDoc="0" locked="0" layoutInCell="1" allowOverlap="1" wp14:anchorId="216EE47B" wp14:editId="364009A4">
            <wp:simplePos x="0" y="0"/>
            <wp:positionH relativeFrom="column">
              <wp:posOffset>736600</wp:posOffset>
            </wp:positionH>
            <wp:positionV relativeFrom="paragraph">
              <wp:posOffset>12065</wp:posOffset>
            </wp:positionV>
            <wp:extent cx="3623310" cy="2717800"/>
            <wp:effectExtent l="0" t="0" r="0" b="6350"/>
            <wp:wrapSquare wrapText="bothSides"/>
            <wp:docPr id="10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331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DE1AE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2B9E36E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056EDEB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1F22D1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2B7666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0DF471F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0B83D5C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16EF1B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5DF9BE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E6BBBA3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0A3F33" w14:textId="77777777" w:rsidR="00C81EEF" w:rsidRDefault="00C81EEF" w:rsidP="00C81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22738FB" w14:textId="77777777" w:rsidR="00C81EEF" w:rsidRPr="00E20C7F" w:rsidRDefault="00C81EEF" w:rsidP="00C81EEF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color w:val="002060"/>
          <w:sz w:val="24"/>
          <w:szCs w:val="24"/>
        </w:rPr>
        <w:t>Спасибо нашим родителям в создании Книги</w:t>
      </w:r>
      <w:r w:rsidRPr="00E20C7F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памяти «Славный подвиг молодогвардейцев». </w:t>
      </w:r>
    </w:p>
    <w:p w14:paraId="55C1CA87" w14:textId="77777777" w:rsidR="00C81EEF" w:rsidRPr="00C81EEF" w:rsidRDefault="00C81EEF" w:rsidP="00C81EE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0C7F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- Коллаж «Их именами названы улицы поселка Междуреченский</w:t>
      </w:r>
      <w:r w:rsidRPr="00C81EEF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C81EEF">
        <w:rPr>
          <w:rFonts w:ascii="Times New Roman" w:hAnsi="Times New Roman" w:cs="Times New Roman"/>
          <w:b/>
          <w:sz w:val="24"/>
          <w:szCs w:val="24"/>
        </w:rPr>
        <w:t xml:space="preserve">.  </w:t>
      </w:r>
    </w:p>
    <w:p w14:paraId="0683729D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 wp14:anchorId="51BEB2F1" wp14:editId="1BE3A3A4">
            <wp:simplePos x="0" y="0"/>
            <wp:positionH relativeFrom="page">
              <wp:align>center</wp:align>
            </wp:positionH>
            <wp:positionV relativeFrom="paragraph">
              <wp:posOffset>307975</wp:posOffset>
            </wp:positionV>
            <wp:extent cx="2339975" cy="2000250"/>
            <wp:effectExtent l="17463" t="1587" r="1587" b="1588"/>
            <wp:wrapSquare wrapText="bothSides"/>
            <wp:docPr id="10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 rotWithShape="1">
                    <a:blip r:embed="rId10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62"/>
                    <a:stretch/>
                  </pic:blipFill>
                  <pic:spPr>
                    <a:xfrm rot="5235151">
                      <a:off x="0" y="0"/>
                      <a:ext cx="2339975" cy="20002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1120" behindDoc="0" locked="0" layoutInCell="1" allowOverlap="1" wp14:anchorId="07098720" wp14:editId="1391811D">
            <wp:simplePos x="0" y="0"/>
            <wp:positionH relativeFrom="margin">
              <wp:posOffset>3702050</wp:posOffset>
            </wp:positionH>
            <wp:positionV relativeFrom="paragraph">
              <wp:posOffset>801370</wp:posOffset>
            </wp:positionV>
            <wp:extent cx="2185670" cy="1638935"/>
            <wp:effectExtent l="311467" t="221933" r="354648" b="240347"/>
            <wp:wrapSquare wrapText="bothSides"/>
            <wp:docPr id="10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932200">
                      <a:off x="0" y="0"/>
                      <a:ext cx="2185670" cy="16389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0B524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2144" behindDoc="0" locked="0" layoutInCell="1" allowOverlap="1" wp14:anchorId="5012E8A3" wp14:editId="00738A6A">
            <wp:simplePos x="0" y="0"/>
            <wp:positionH relativeFrom="page">
              <wp:posOffset>2322407</wp:posOffset>
            </wp:positionH>
            <wp:positionV relativeFrom="paragraph">
              <wp:posOffset>2400582</wp:posOffset>
            </wp:positionV>
            <wp:extent cx="2624428" cy="1968500"/>
            <wp:effectExtent l="152400" t="171450" r="157480" b="165100"/>
            <wp:wrapSquare wrapText="bothSides"/>
            <wp:docPr id="10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4428" cy="19685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 wp14:anchorId="6B91A5C6" wp14:editId="4D918FA5">
            <wp:simplePos x="0" y="0"/>
            <wp:positionH relativeFrom="column">
              <wp:posOffset>-276860</wp:posOffset>
            </wp:positionH>
            <wp:positionV relativeFrom="page">
              <wp:posOffset>5866765</wp:posOffset>
            </wp:positionV>
            <wp:extent cx="1932940" cy="1449705"/>
            <wp:effectExtent l="241617" t="253683" r="251778" b="251777"/>
            <wp:wrapSquare wrapText="bothSides"/>
            <wp:docPr id="10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856098">
                      <a:off x="0" y="0"/>
                      <a:ext cx="1932940" cy="14497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0C22A8E" w14:textId="77777777" w:rsidR="00C81EEF" w:rsidRDefault="00C81EEF" w:rsidP="00C81EE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3E74276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9ED572C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1361691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0C7B84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0EB2B54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8EA1995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7E4460B" w14:textId="77777777" w:rsidR="00C81EEF" w:rsidRDefault="00C81EEF" w:rsidP="00E20C7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B5FD076" w14:textId="77777777" w:rsidR="00C81EEF" w:rsidRPr="00E20C7F" w:rsidRDefault="00C81EEF" w:rsidP="00C81EEF">
      <w:pPr>
        <w:spacing w:after="0" w:line="36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0C7F">
        <w:rPr>
          <w:rFonts w:ascii="Times New Roman" w:hAnsi="Times New Roman" w:cs="Times New Roman"/>
          <w:b/>
          <w:bCs/>
          <w:color w:val="002060"/>
          <w:sz w:val="24"/>
          <w:szCs w:val="24"/>
        </w:rPr>
        <w:t>Подарили родителям буклеты на темы: «Читаем рассказы о войне», «Спасибо за победу»</w:t>
      </w:r>
    </w:p>
    <w:p w14:paraId="05CD2F1D" w14:textId="77777777" w:rsidR="007C473D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6240" behindDoc="0" locked="0" layoutInCell="1" allowOverlap="1" wp14:anchorId="644095EA" wp14:editId="1CC41E35">
            <wp:simplePos x="0" y="0"/>
            <wp:positionH relativeFrom="page">
              <wp:posOffset>4347845</wp:posOffset>
            </wp:positionH>
            <wp:positionV relativeFrom="paragraph">
              <wp:posOffset>170110</wp:posOffset>
            </wp:positionV>
            <wp:extent cx="2544393" cy="1908295"/>
            <wp:effectExtent l="190500" t="304800" r="199390" b="320675"/>
            <wp:wrapNone/>
            <wp:docPr id="10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75102">
                      <a:off x="0" y="0"/>
                      <a:ext cx="2544393" cy="190829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0C7F"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4192" behindDoc="0" locked="0" layoutInCell="1" allowOverlap="1" wp14:anchorId="2AC795D2" wp14:editId="45CB6677">
            <wp:simplePos x="0" y="0"/>
            <wp:positionH relativeFrom="column">
              <wp:posOffset>-265500</wp:posOffset>
            </wp:positionH>
            <wp:positionV relativeFrom="paragraph">
              <wp:posOffset>154305</wp:posOffset>
            </wp:positionV>
            <wp:extent cx="2606014" cy="1954252"/>
            <wp:effectExtent l="342900" t="457200" r="347345" b="446405"/>
            <wp:wrapNone/>
            <wp:docPr id="10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29666">
                      <a:off x="0" y="0"/>
                      <a:ext cx="2606014" cy="195425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522C2" w14:textId="77777777" w:rsidR="007C473D" w:rsidRDefault="007C473D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63414C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1CCCBC3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8B1D8CD" w14:textId="77777777" w:rsidR="00C81EEF" w:rsidRDefault="00C81EEF" w:rsidP="00C81EE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D6E599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432F01B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1320743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4D6BCF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5216" behindDoc="0" locked="0" layoutInCell="1" allowOverlap="1" wp14:anchorId="2726C085" wp14:editId="14B46744">
            <wp:simplePos x="0" y="0"/>
            <wp:positionH relativeFrom="margin">
              <wp:posOffset>1300585</wp:posOffset>
            </wp:positionH>
            <wp:positionV relativeFrom="paragraph">
              <wp:posOffset>19297</wp:posOffset>
            </wp:positionV>
            <wp:extent cx="2601721" cy="1950949"/>
            <wp:effectExtent l="249238" t="246062" r="219392" b="238443"/>
            <wp:wrapNone/>
            <wp:docPr id="10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01721" cy="195094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2DAF35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3A730E9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00C3E61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C1B9A5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2FBE7CD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4F88A8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DE620F8" w14:textId="77777777" w:rsidR="00C81EEF" w:rsidRDefault="00C81EEF" w:rsidP="00E20C7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308BCD72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E5551EC" w14:textId="77777777" w:rsidR="00C81EEF" w:rsidRDefault="00C81EEF" w:rsidP="00E20C7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color w:val="002060"/>
          <w:sz w:val="24"/>
          <w:szCs w:val="24"/>
        </w:rPr>
        <w:t>Наши консультации для родителей</w:t>
      </w:r>
    </w:p>
    <w:p w14:paraId="2A34BDD3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9312" behindDoc="0" locked="0" layoutInCell="1" allowOverlap="1" wp14:anchorId="67EA50FA" wp14:editId="23316648">
            <wp:simplePos x="0" y="0"/>
            <wp:positionH relativeFrom="margin">
              <wp:posOffset>3869690</wp:posOffset>
            </wp:positionH>
            <wp:positionV relativeFrom="paragraph">
              <wp:posOffset>180340</wp:posOffset>
            </wp:positionV>
            <wp:extent cx="2042795" cy="1296670"/>
            <wp:effectExtent l="438150" t="266700" r="167005" b="341630"/>
            <wp:wrapSquare wrapText="bothSides"/>
            <wp:docPr id="1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16"/>
                    <a:stretch/>
                  </pic:blipFill>
                  <pic:spPr>
                    <a:xfrm rot="754764">
                      <a:off x="0" y="0"/>
                      <a:ext cx="2042795" cy="1296670"/>
                    </a:xfrm>
                    <a:prstGeom prst="rect">
                      <a:avLst/>
                    </a:prstGeom>
                    <a:ln w="28575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3217E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7264" behindDoc="0" locked="0" layoutInCell="1" allowOverlap="1" wp14:anchorId="392D9B5E" wp14:editId="25AE3C5E">
            <wp:simplePos x="0" y="0"/>
            <wp:positionH relativeFrom="margin">
              <wp:posOffset>18909</wp:posOffset>
            </wp:positionH>
            <wp:positionV relativeFrom="paragraph">
              <wp:posOffset>32173</wp:posOffset>
            </wp:positionV>
            <wp:extent cx="1972945" cy="1339215"/>
            <wp:effectExtent l="266700" t="285750" r="255905" b="299085"/>
            <wp:wrapSquare wrapText="bothSides"/>
            <wp:docPr id="10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29" r="1363"/>
                    <a:stretch/>
                  </pic:blipFill>
                  <pic:spPr>
                    <a:xfrm rot="20632092">
                      <a:off x="0" y="0"/>
                      <a:ext cx="1972945" cy="133921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08B072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A65DECE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1215310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7C5891" w14:textId="77777777" w:rsidR="00C81EEF" w:rsidRDefault="00C81EEF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B5E7EA7" w14:textId="77777777" w:rsidR="00C81EEF" w:rsidRDefault="00BB51EA" w:rsidP="00F44FCD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1EEF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788288" behindDoc="0" locked="0" layoutInCell="1" allowOverlap="1" wp14:anchorId="284EA61C" wp14:editId="6C475058">
            <wp:simplePos x="0" y="0"/>
            <wp:positionH relativeFrom="margin">
              <wp:posOffset>146685</wp:posOffset>
            </wp:positionH>
            <wp:positionV relativeFrom="margin">
              <wp:posOffset>7393305</wp:posOffset>
            </wp:positionV>
            <wp:extent cx="2169160" cy="1626235"/>
            <wp:effectExtent l="342900" t="533400" r="364490" b="545465"/>
            <wp:wrapSquare wrapText="bothSides"/>
            <wp:docPr id="10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45468">
                      <a:off x="0" y="0"/>
                      <a:ext cx="2169160" cy="16262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1E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90336" behindDoc="0" locked="0" layoutInCell="1" allowOverlap="1" wp14:anchorId="06E22773" wp14:editId="2D101469">
            <wp:simplePos x="0" y="0"/>
            <wp:positionH relativeFrom="margin">
              <wp:posOffset>3737398</wp:posOffset>
            </wp:positionH>
            <wp:positionV relativeFrom="paragraph">
              <wp:posOffset>194735</wp:posOffset>
            </wp:positionV>
            <wp:extent cx="1961515" cy="1574800"/>
            <wp:effectExtent l="228600" t="304800" r="172085" b="311150"/>
            <wp:wrapSquare wrapText="bothSides"/>
            <wp:docPr id="1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4" t="-1315" b="1"/>
                    <a:stretch/>
                  </pic:blipFill>
                  <pic:spPr>
                    <a:xfrm rot="1280496">
                      <a:off x="0" y="0"/>
                      <a:ext cx="1961515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81EEF" w:rsidSect="00657DD5">
      <w:footerReference w:type="default" r:id="rId112"/>
      <w:pgSz w:w="11906" w:h="16838"/>
      <w:pgMar w:top="1134" w:right="1134" w:bottom="1134" w:left="1560" w:header="709" w:footer="709" w:gutter="0"/>
      <w:pgBorders w:offsetFrom="page">
        <w:top w:val="stars" w:sz="15" w:space="24" w:color="auto"/>
        <w:left w:val="stars" w:sz="15" w:space="24" w:color="auto"/>
        <w:bottom w:val="stars" w:sz="15" w:space="24" w:color="auto"/>
        <w:right w:val="stars" w:sz="15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918415" w14:textId="77777777" w:rsidR="0028066D" w:rsidRDefault="0028066D" w:rsidP="00682A9B">
      <w:pPr>
        <w:spacing w:after="0" w:line="240" w:lineRule="auto"/>
      </w:pPr>
      <w:r>
        <w:separator/>
      </w:r>
    </w:p>
  </w:endnote>
  <w:endnote w:type="continuationSeparator" w:id="0">
    <w:p w14:paraId="4CB15478" w14:textId="77777777" w:rsidR="0028066D" w:rsidRDefault="0028066D" w:rsidP="00682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ComicSansMS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11440611"/>
      <w:docPartObj>
        <w:docPartGallery w:val="Page Numbers (Bottom of Page)"/>
        <w:docPartUnique/>
      </w:docPartObj>
    </w:sdtPr>
    <w:sdtEndPr/>
    <w:sdtContent>
      <w:p w14:paraId="22C548B4" w14:textId="77777777" w:rsidR="00847DF7" w:rsidRDefault="00847DF7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51EA">
          <w:rPr>
            <w:noProof/>
          </w:rPr>
          <w:t>25</w:t>
        </w:r>
        <w:r>
          <w:fldChar w:fldCharType="end"/>
        </w:r>
      </w:p>
    </w:sdtContent>
  </w:sdt>
  <w:p w14:paraId="0582E701" w14:textId="77777777" w:rsidR="00847DF7" w:rsidRDefault="00847DF7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A0CF9C" w14:textId="77777777" w:rsidR="0028066D" w:rsidRDefault="0028066D" w:rsidP="00682A9B">
      <w:pPr>
        <w:spacing w:after="0" w:line="240" w:lineRule="auto"/>
      </w:pPr>
      <w:r>
        <w:separator/>
      </w:r>
    </w:p>
  </w:footnote>
  <w:footnote w:type="continuationSeparator" w:id="0">
    <w:p w14:paraId="7409C2A2" w14:textId="77777777" w:rsidR="0028066D" w:rsidRDefault="0028066D" w:rsidP="00682A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41136"/>
    <w:multiLevelType w:val="hybridMultilevel"/>
    <w:tmpl w:val="B1BC0FF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473754"/>
    <w:multiLevelType w:val="hybridMultilevel"/>
    <w:tmpl w:val="7F1E0656"/>
    <w:lvl w:ilvl="0" w:tplc="7CF68870">
      <w:start w:val="1"/>
      <w:numFmt w:val="decimal"/>
      <w:lvlText w:val="%1."/>
      <w:lvlJc w:val="left"/>
      <w:pPr>
        <w:ind w:left="927" w:hanging="360"/>
      </w:pPr>
      <w:rPr>
        <w:rFonts w:ascii="Times New Roman" w:eastAsiaTheme="minorEastAsia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379675E"/>
    <w:multiLevelType w:val="hybridMultilevel"/>
    <w:tmpl w:val="34E6E72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0D76F5"/>
    <w:multiLevelType w:val="hybridMultilevel"/>
    <w:tmpl w:val="5FE2B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A14AE7"/>
    <w:multiLevelType w:val="hybridMultilevel"/>
    <w:tmpl w:val="2D56C72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E12DA0"/>
    <w:multiLevelType w:val="hybridMultilevel"/>
    <w:tmpl w:val="DE68E5B0"/>
    <w:lvl w:ilvl="0" w:tplc="5226E61A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F1951F7"/>
    <w:multiLevelType w:val="hybridMultilevel"/>
    <w:tmpl w:val="DB0CE35A"/>
    <w:lvl w:ilvl="0" w:tplc="C98CBE44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 w15:restartNumberingAfterBreak="0">
    <w:nsid w:val="0F5906FB"/>
    <w:multiLevelType w:val="hybridMultilevel"/>
    <w:tmpl w:val="C798A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881FF3"/>
    <w:multiLevelType w:val="multilevel"/>
    <w:tmpl w:val="B776D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8940BA"/>
    <w:multiLevelType w:val="hybridMultilevel"/>
    <w:tmpl w:val="DB8C18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05782C"/>
    <w:multiLevelType w:val="hybridMultilevel"/>
    <w:tmpl w:val="0A665CFC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9E11031"/>
    <w:multiLevelType w:val="multilevel"/>
    <w:tmpl w:val="60E476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bullet"/>
      <w:lvlText w:val=""/>
      <w:lvlJc w:val="left"/>
      <w:pPr>
        <w:tabs>
          <w:tab w:val="num" w:pos="1495"/>
        </w:tabs>
        <w:ind w:left="1495" w:hanging="360"/>
      </w:pPr>
      <w:rPr>
        <w:rFonts w:ascii="Wingdings" w:hAnsi="Wingdings" w:hint="default"/>
        <w:color w:val="00B050"/>
        <w:sz w:val="28"/>
        <w:szCs w:val="28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1C0366CD"/>
    <w:multiLevelType w:val="hybridMultilevel"/>
    <w:tmpl w:val="DEBC60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74529A"/>
    <w:multiLevelType w:val="multilevel"/>
    <w:tmpl w:val="67B64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F8E322D"/>
    <w:multiLevelType w:val="multilevel"/>
    <w:tmpl w:val="2D405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8737126"/>
    <w:multiLevelType w:val="multilevel"/>
    <w:tmpl w:val="12DCC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9EA239D"/>
    <w:multiLevelType w:val="hybridMultilevel"/>
    <w:tmpl w:val="D0084C8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29EA4084"/>
    <w:multiLevelType w:val="multilevel"/>
    <w:tmpl w:val="8DEE7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5402F6"/>
    <w:multiLevelType w:val="hybridMultilevel"/>
    <w:tmpl w:val="2BC8FE2C"/>
    <w:lvl w:ilvl="0" w:tplc="B55C2B08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830D5D"/>
    <w:multiLevelType w:val="hybridMultilevel"/>
    <w:tmpl w:val="D4EA9F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3D1021"/>
    <w:multiLevelType w:val="multilevel"/>
    <w:tmpl w:val="EE8C0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D4C7644"/>
    <w:multiLevelType w:val="hybridMultilevel"/>
    <w:tmpl w:val="7F1E0656"/>
    <w:lvl w:ilvl="0" w:tplc="7CF68870">
      <w:start w:val="1"/>
      <w:numFmt w:val="decimal"/>
      <w:lvlText w:val="%1."/>
      <w:lvlJc w:val="left"/>
      <w:pPr>
        <w:ind w:left="927" w:hanging="360"/>
      </w:pPr>
      <w:rPr>
        <w:rFonts w:ascii="Times New Roman" w:eastAsiaTheme="minorEastAsia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2FE651D6"/>
    <w:multiLevelType w:val="hybridMultilevel"/>
    <w:tmpl w:val="9FC83EB6"/>
    <w:lvl w:ilvl="0" w:tplc="572CA43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EB703D"/>
    <w:multiLevelType w:val="hybridMultilevel"/>
    <w:tmpl w:val="545CCA2E"/>
    <w:lvl w:ilvl="0" w:tplc="FFFFFFFF">
      <w:start w:val="1"/>
      <w:numFmt w:val="decimal"/>
      <w:lvlText w:val="%1."/>
      <w:lvlJc w:val="left"/>
      <w:pPr>
        <w:ind w:left="10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4" w15:restartNumberingAfterBreak="0">
    <w:nsid w:val="408A33D9"/>
    <w:multiLevelType w:val="hybridMultilevel"/>
    <w:tmpl w:val="984E872A"/>
    <w:lvl w:ilvl="0" w:tplc="0419000F">
      <w:start w:val="1"/>
      <w:numFmt w:val="decimal"/>
      <w:lvlText w:val="%1."/>
      <w:lvlJc w:val="left"/>
      <w:pPr>
        <w:ind w:left="1170" w:hanging="360"/>
      </w:pPr>
    </w:lvl>
    <w:lvl w:ilvl="1" w:tplc="04190019" w:tentative="1">
      <w:start w:val="1"/>
      <w:numFmt w:val="lowerLetter"/>
      <w:lvlText w:val="%2."/>
      <w:lvlJc w:val="left"/>
      <w:pPr>
        <w:ind w:left="1890" w:hanging="360"/>
      </w:pPr>
    </w:lvl>
    <w:lvl w:ilvl="2" w:tplc="0419001B" w:tentative="1">
      <w:start w:val="1"/>
      <w:numFmt w:val="lowerRoman"/>
      <w:lvlText w:val="%3."/>
      <w:lvlJc w:val="right"/>
      <w:pPr>
        <w:ind w:left="2610" w:hanging="180"/>
      </w:pPr>
    </w:lvl>
    <w:lvl w:ilvl="3" w:tplc="0419000F" w:tentative="1">
      <w:start w:val="1"/>
      <w:numFmt w:val="decimal"/>
      <w:lvlText w:val="%4."/>
      <w:lvlJc w:val="left"/>
      <w:pPr>
        <w:ind w:left="3330" w:hanging="360"/>
      </w:pPr>
    </w:lvl>
    <w:lvl w:ilvl="4" w:tplc="04190019" w:tentative="1">
      <w:start w:val="1"/>
      <w:numFmt w:val="lowerLetter"/>
      <w:lvlText w:val="%5."/>
      <w:lvlJc w:val="left"/>
      <w:pPr>
        <w:ind w:left="4050" w:hanging="360"/>
      </w:pPr>
    </w:lvl>
    <w:lvl w:ilvl="5" w:tplc="0419001B" w:tentative="1">
      <w:start w:val="1"/>
      <w:numFmt w:val="lowerRoman"/>
      <w:lvlText w:val="%6."/>
      <w:lvlJc w:val="right"/>
      <w:pPr>
        <w:ind w:left="4770" w:hanging="180"/>
      </w:pPr>
    </w:lvl>
    <w:lvl w:ilvl="6" w:tplc="0419000F" w:tentative="1">
      <w:start w:val="1"/>
      <w:numFmt w:val="decimal"/>
      <w:lvlText w:val="%7."/>
      <w:lvlJc w:val="left"/>
      <w:pPr>
        <w:ind w:left="5490" w:hanging="360"/>
      </w:pPr>
    </w:lvl>
    <w:lvl w:ilvl="7" w:tplc="04190019" w:tentative="1">
      <w:start w:val="1"/>
      <w:numFmt w:val="lowerLetter"/>
      <w:lvlText w:val="%8."/>
      <w:lvlJc w:val="left"/>
      <w:pPr>
        <w:ind w:left="6210" w:hanging="360"/>
      </w:pPr>
    </w:lvl>
    <w:lvl w:ilvl="8" w:tplc="041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5" w15:restartNumberingAfterBreak="0">
    <w:nsid w:val="418961CB"/>
    <w:multiLevelType w:val="multilevel"/>
    <w:tmpl w:val="0706B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B9A2564"/>
    <w:multiLevelType w:val="hybridMultilevel"/>
    <w:tmpl w:val="98988C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1F3C70"/>
    <w:multiLevelType w:val="multilevel"/>
    <w:tmpl w:val="A1C20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79C47E2"/>
    <w:multiLevelType w:val="multilevel"/>
    <w:tmpl w:val="D4869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A885C07"/>
    <w:multiLevelType w:val="hybridMultilevel"/>
    <w:tmpl w:val="63D0B1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AD6911"/>
    <w:multiLevelType w:val="multilevel"/>
    <w:tmpl w:val="1C5AF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6954022"/>
    <w:multiLevelType w:val="hybridMultilevel"/>
    <w:tmpl w:val="84E6DAC4"/>
    <w:lvl w:ilvl="0" w:tplc="2C96C446">
      <w:start w:val="1"/>
      <w:numFmt w:val="decimal"/>
      <w:lvlText w:val="%1."/>
      <w:lvlJc w:val="left"/>
      <w:pPr>
        <w:ind w:left="54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32" w15:restartNumberingAfterBreak="0">
    <w:nsid w:val="686B26C7"/>
    <w:multiLevelType w:val="multilevel"/>
    <w:tmpl w:val="D47660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26A10F9"/>
    <w:multiLevelType w:val="hybridMultilevel"/>
    <w:tmpl w:val="AA40D8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204BF5"/>
    <w:multiLevelType w:val="multilevel"/>
    <w:tmpl w:val="6E90F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52C7D69"/>
    <w:multiLevelType w:val="hybridMultilevel"/>
    <w:tmpl w:val="CD9A42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763C1D"/>
    <w:multiLevelType w:val="hybridMultilevel"/>
    <w:tmpl w:val="98F457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7794395E"/>
    <w:multiLevelType w:val="hybridMultilevel"/>
    <w:tmpl w:val="06B6C5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CA418C"/>
    <w:multiLevelType w:val="hybridMultilevel"/>
    <w:tmpl w:val="14F67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B545E0"/>
    <w:multiLevelType w:val="hybridMultilevel"/>
    <w:tmpl w:val="E8FC9F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A610EB"/>
    <w:multiLevelType w:val="hybridMultilevel"/>
    <w:tmpl w:val="6F9E663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C95E31"/>
    <w:multiLevelType w:val="multilevel"/>
    <w:tmpl w:val="9702AC1A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5"/>
  </w:num>
  <w:num w:numId="3">
    <w:abstractNumId w:val="26"/>
  </w:num>
  <w:num w:numId="4">
    <w:abstractNumId w:val="8"/>
  </w:num>
  <w:num w:numId="5">
    <w:abstractNumId w:val="28"/>
  </w:num>
  <w:num w:numId="6">
    <w:abstractNumId w:val="14"/>
  </w:num>
  <w:num w:numId="7">
    <w:abstractNumId w:val="15"/>
  </w:num>
  <w:num w:numId="8">
    <w:abstractNumId w:val="20"/>
  </w:num>
  <w:num w:numId="9">
    <w:abstractNumId w:val="27"/>
  </w:num>
  <w:num w:numId="10">
    <w:abstractNumId w:val="30"/>
  </w:num>
  <w:num w:numId="11">
    <w:abstractNumId w:val="23"/>
  </w:num>
  <w:num w:numId="12">
    <w:abstractNumId w:val="36"/>
  </w:num>
  <w:num w:numId="13">
    <w:abstractNumId w:val="24"/>
  </w:num>
  <w:num w:numId="14">
    <w:abstractNumId w:val="34"/>
  </w:num>
  <w:num w:numId="15">
    <w:abstractNumId w:val="25"/>
  </w:num>
  <w:num w:numId="16">
    <w:abstractNumId w:val="39"/>
  </w:num>
  <w:num w:numId="17">
    <w:abstractNumId w:val="3"/>
  </w:num>
  <w:num w:numId="18">
    <w:abstractNumId w:val="37"/>
  </w:num>
  <w:num w:numId="19">
    <w:abstractNumId w:val="17"/>
  </w:num>
  <w:num w:numId="20">
    <w:abstractNumId w:val="10"/>
  </w:num>
  <w:num w:numId="21">
    <w:abstractNumId w:val="13"/>
  </w:num>
  <w:num w:numId="22">
    <w:abstractNumId w:val="29"/>
  </w:num>
  <w:num w:numId="23">
    <w:abstractNumId w:val="21"/>
  </w:num>
  <w:num w:numId="24">
    <w:abstractNumId w:val="1"/>
  </w:num>
  <w:num w:numId="25">
    <w:abstractNumId w:val="18"/>
  </w:num>
  <w:num w:numId="26">
    <w:abstractNumId w:val="19"/>
  </w:num>
  <w:num w:numId="27">
    <w:abstractNumId w:val="9"/>
  </w:num>
  <w:num w:numId="28">
    <w:abstractNumId w:val="33"/>
  </w:num>
  <w:num w:numId="29">
    <w:abstractNumId w:val="40"/>
  </w:num>
  <w:num w:numId="30">
    <w:abstractNumId w:val="12"/>
  </w:num>
  <w:num w:numId="31">
    <w:abstractNumId w:val="0"/>
  </w:num>
  <w:num w:numId="32">
    <w:abstractNumId w:val="11"/>
  </w:num>
  <w:num w:numId="33">
    <w:abstractNumId w:val="22"/>
  </w:num>
  <w:num w:numId="34">
    <w:abstractNumId w:val="32"/>
  </w:num>
  <w:num w:numId="35">
    <w:abstractNumId w:val="38"/>
  </w:num>
  <w:num w:numId="36">
    <w:abstractNumId w:val="31"/>
  </w:num>
  <w:num w:numId="37">
    <w:abstractNumId w:val="5"/>
  </w:num>
  <w:num w:numId="38">
    <w:abstractNumId w:val="4"/>
  </w:num>
  <w:num w:numId="39">
    <w:abstractNumId w:val="16"/>
  </w:num>
  <w:num w:numId="40">
    <w:abstractNumId w:val="7"/>
  </w:num>
  <w:num w:numId="41">
    <w:abstractNumId w:val="41"/>
  </w:num>
  <w:num w:numId="4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272"/>
    <w:rsid w:val="00002258"/>
    <w:rsid w:val="00005F05"/>
    <w:rsid w:val="000063D9"/>
    <w:rsid w:val="00010F89"/>
    <w:rsid w:val="00011E83"/>
    <w:rsid w:val="0001207B"/>
    <w:rsid w:val="000165F8"/>
    <w:rsid w:val="000213C3"/>
    <w:rsid w:val="00024321"/>
    <w:rsid w:val="00024669"/>
    <w:rsid w:val="00033D1D"/>
    <w:rsid w:val="000356C1"/>
    <w:rsid w:val="00036F21"/>
    <w:rsid w:val="00040F99"/>
    <w:rsid w:val="00043D5E"/>
    <w:rsid w:val="00045A04"/>
    <w:rsid w:val="0005373C"/>
    <w:rsid w:val="00056AD0"/>
    <w:rsid w:val="00066ACA"/>
    <w:rsid w:val="000707E4"/>
    <w:rsid w:val="00075E81"/>
    <w:rsid w:val="00081DE9"/>
    <w:rsid w:val="0008553F"/>
    <w:rsid w:val="00087776"/>
    <w:rsid w:val="0009522D"/>
    <w:rsid w:val="00096937"/>
    <w:rsid w:val="000A0731"/>
    <w:rsid w:val="000A6EF7"/>
    <w:rsid w:val="000B56ED"/>
    <w:rsid w:val="000B5A60"/>
    <w:rsid w:val="000C4F52"/>
    <w:rsid w:val="000D4E23"/>
    <w:rsid w:val="000D5AD9"/>
    <w:rsid w:val="000D6DC5"/>
    <w:rsid w:val="000E35D6"/>
    <w:rsid w:val="000E367E"/>
    <w:rsid w:val="000E5656"/>
    <w:rsid w:val="000E7CB2"/>
    <w:rsid w:val="000F0346"/>
    <w:rsid w:val="000F302A"/>
    <w:rsid w:val="000F338E"/>
    <w:rsid w:val="0010028C"/>
    <w:rsid w:val="00116A36"/>
    <w:rsid w:val="00120535"/>
    <w:rsid w:val="001234E7"/>
    <w:rsid w:val="00132AAE"/>
    <w:rsid w:val="001363E4"/>
    <w:rsid w:val="001375CD"/>
    <w:rsid w:val="00137D48"/>
    <w:rsid w:val="00142E70"/>
    <w:rsid w:val="0015633B"/>
    <w:rsid w:val="001610A8"/>
    <w:rsid w:val="001627E8"/>
    <w:rsid w:val="00174D44"/>
    <w:rsid w:val="00177477"/>
    <w:rsid w:val="00180BAC"/>
    <w:rsid w:val="00181317"/>
    <w:rsid w:val="00184494"/>
    <w:rsid w:val="00184B63"/>
    <w:rsid w:val="00195A0F"/>
    <w:rsid w:val="001B32A1"/>
    <w:rsid w:val="001B36D9"/>
    <w:rsid w:val="001B4121"/>
    <w:rsid w:val="001C61DB"/>
    <w:rsid w:val="001D013D"/>
    <w:rsid w:val="001D4D16"/>
    <w:rsid w:val="001F23E2"/>
    <w:rsid w:val="001F48D3"/>
    <w:rsid w:val="001F60A1"/>
    <w:rsid w:val="001F6364"/>
    <w:rsid w:val="00201732"/>
    <w:rsid w:val="00204A27"/>
    <w:rsid w:val="0020659C"/>
    <w:rsid w:val="00210E2B"/>
    <w:rsid w:val="002136D3"/>
    <w:rsid w:val="00214EB2"/>
    <w:rsid w:val="00224EAD"/>
    <w:rsid w:val="00225107"/>
    <w:rsid w:val="0023154F"/>
    <w:rsid w:val="00236285"/>
    <w:rsid w:val="00236AB6"/>
    <w:rsid w:val="00236C04"/>
    <w:rsid w:val="002408D1"/>
    <w:rsid w:val="00243C2E"/>
    <w:rsid w:val="00253769"/>
    <w:rsid w:val="00255700"/>
    <w:rsid w:val="00256BA6"/>
    <w:rsid w:val="002641C7"/>
    <w:rsid w:val="00265457"/>
    <w:rsid w:val="00270334"/>
    <w:rsid w:val="002711CE"/>
    <w:rsid w:val="0027754E"/>
    <w:rsid w:val="0028066D"/>
    <w:rsid w:val="00281AEA"/>
    <w:rsid w:val="00285809"/>
    <w:rsid w:val="00285BEA"/>
    <w:rsid w:val="002B021A"/>
    <w:rsid w:val="002B0EF2"/>
    <w:rsid w:val="002B1494"/>
    <w:rsid w:val="002B2E1C"/>
    <w:rsid w:val="002B3758"/>
    <w:rsid w:val="002C3158"/>
    <w:rsid w:val="002C6E11"/>
    <w:rsid w:val="002C6F6F"/>
    <w:rsid w:val="002C7275"/>
    <w:rsid w:val="002D125C"/>
    <w:rsid w:val="002E2745"/>
    <w:rsid w:val="002E3B96"/>
    <w:rsid w:val="002E5004"/>
    <w:rsid w:val="002E7F89"/>
    <w:rsid w:val="002F4A10"/>
    <w:rsid w:val="002F791E"/>
    <w:rsid w:val="00304164"/>
    <w:rsid w:val="003247DB"/>
    <w:rsid w:val="003259A3"/>
    <w:rsid w:val="00327B84"/>
    <w:rsid w:val="00330A7A"/>
    <w:rsid w:val="00334C03"/>
    <w:rsid w:val="00345F42"/>
    <w:rsid w:val="00346B36"/>
    <w:rsid w:val="00346CDF"/>
    <w:rsid w:val="00347EF0"/>
    <w:rsid w:val="0035298F"/>
    <w:rsid w:val="00360275"/>
    <w:rsid w:val="003627B4"/>
    <w:rsid w:val="00365FF1"/>
    <w:rsid w:val="0037025B"/>
    <w:rsid w:val="00380900"/>
    <w:rsid w:val="003914BE"/>
    <w:rsid w:val="00391AF2"/>
    <w:rsid w:val="003945E1"/>
    <w:rsid w:val="00396048"/>
    <w:rsid w:val="003A2DC1"/>
    <w:rsid w:val="003A5EE1"/>
    <w:rsid w:val="003B2370"/>
    <w:rsid w:val="003C0ECE"/>
    <w:rsid w:val="003C40D5"/>
    <w:rsid w:val="003C61D3"/>
    <w:rsid w:val="003D056D"/>
    <w:rsid w:val="003D3418"/>
    <w:rsid w:val="003D4506"/>
    <w:rsid w:val="003E08E1"/>
    <w:rsid w:val="003E37E3"/>
    <w:rsid w:val="003E6574"/>
    <w:rsid w:val="003E7D53"/>
    <w:rsid w:val="004005DF"/>
    <w:rsid w:val="00406601"/>
    <w:rsid w:val="00407A4C"/>
    <w:rsid w:val="0041424B"/>
    <w:rsid w:val="0042708D"/>
    <w:rsid w:val="004274A2"/>
    <w:rsid w:val="00431C6E"/>
    <w:rsid w:val="0043405D"/>
    <w:rsid w:val="0043430B"/>
    <w:rsid w:val="00450813"/>
    <w:rsid w:val="00451BEE"/>
    <w:rsid w:val="0045771D"/>
    <w:rsid w:val="004619F3"/>
    <w:rsid w:val="0048218E"/>
    <w:rsid w:val="004836A8"/>
    <w:rsid w:val="00484AB8"/>
    <w:rsid w:val="00491258"/>
    <w:rsid w:val="00496E9C"/>
    <w:rsid w:val="004A552C"/>
    <w:rsid w:val="004B26C5"/>
    <w:rsid w:val="004C1433"/>
    <w:rsid w:val="004D4AA8"/>
    <w:rsid w:val="004E226C"/>
    <w:rsid w:val="004E35F4"/>
    <w:rsid w:val="004E5AF4"/>
    <w:rsid w:val="004E7B02"/>
    <w:rsid w:val="004F2E98"/>
    <w:rsid w:val="004F3527"/>
    <w:rsid w:val="00500786"/>
    <w:rsid w:val="0050273F"/>
    <w:rsid w:val="005037E2"/>
    <w:rsid w:val="005045D5"/>
    <w:rsid w:val="005119AB"/>
    <w:rsid w:val="00516421"/>
    <w:rsid w:val="005167D9"/>
    <w:rsid w:val="0052223A"/>
    <w:rsid w:val="00522B5D"/>
    <w:rsid w:val="0053433D"/>
    <w:rsid w:val="00540C41"/>
    <w:rsid w:val="00552B90"/>
    <w:rsid w:val="005532B7"/>
    <w:rsid w:val="00561798"/>
    <w:rsid w:val="00566AD1"/>
    <w:rsid w:val="005701B9"/>
    <w:rsid w:val="00571B71"/>
    <w:rsid w:val="00574094"/>
    <w:rsid w:val="00584344"/>
    <w:rsid w:val="00584D13"/>
    <w:rsid w:val="005854A3"/>
    <w:rsid w:val="005A1D3A"/>
    <w:rsid w:val="005A2E67"/>
    <w:rsid w:val="005A46FB"/>
    <w:rsid w:val="005A6D4A"/>
    <w:rsid w:val="005B242B"/>
    <w:rsid w:val="005C5415"/>
    <w:rsid w:val="005D113A"/>
    <w:rsid w:val="005D16CC"/>
    <w:rsid w:val="005D1B60"/>
    <w:rsid w:val="005E4007"/>
    <w:rsid w:val="005E7BD3"/>
    <w:rsid w:val="005F5F1D"/>
    <w:rsid w:val="0060249D"/>
    <w:rsid w:val="00607396"/>
    <w:rsid w:val="00607942"/>
    <w:rsid w:val="00621000"/>
    <w:rsid w:val="00625272"/>
    <w:rsid w:val="00630A92"/>
    <w:rsid w:val="00632EFF"/>
    <w:rsid w:val="00633C0E"/>
    <w:rsid w:val="0064140F"/>
    <w:rsid w:val="00644810"/>
    <w:rsid w:val="0064514B"/>
    <w:rsid w:val="006515A0"/>
    <w:rsid w:val="00657DD5"/>
    <w:rsid w:val="00660E82"/>
    <w:rsid w:val="00661079"/>
    <w:rsid w:val="00674F14"/>
    <w:rsid w:val="0067754B"/>
    <w:rsid w:val="0068023E"/>
    <w:rsid w:val="00681525"/>
    <w:rsid w:val="00682A9B"/>
    <w:rsid w:val="00692B6E"/>
    <w:rsid w:val="006B1438"/>
    <w:rsid w:val="006B1B37"/>
    <w:rsid w:val="006B5492"/>
    <w:rsid w:val="006C1814"/>
    <w:rsid w:val="006C5394"/>
    <w:rsid w:val="006C6CD1"/>
    <w:rsid w:val="006D05B2"/>
    <w:rsid w:val="006D1361"/>
    <w:rsid w:val="006D400C"/>
    <w:rsid w:val="006D4FC7"/>
    <w:rsid w:val="006D534F"/>
    <w:rsid w:val="006D7A9E"/>
    <w:rsid w:val="006E343F"/>
    <w:rsid w:val="006E7EAC"/>
    <w:rsid w:val="006F1317"/>
    <w:rsid w:val="006F1ED8"/>
    <w:rsid w:val="006F225F"/>
    <w:rsid w:val="006F78F7"/>
    <w:rsid w:val="007006AB"/>
    <w:rsid w:val="00701903"/>
    <w:rsid w:val="00706BB1"/>
    <w:rsid w:val="007170E5"/>
    <w:rsid w:val="00722BFE"/>
    <w:rsid w:val="0072319A"/>
    <w:rsid w:val="007272D6"/>
    <w:rsid w:val="00743F4D"/>
    <w:rsid w:val="00765886"/>
    <w:rsid w:val="00774831"/>
    <w:rsid w:val="00775454"/>
    <w:rsid w:val="00775E00"/>
    <w:rsid w:val="00783125"/>
    <w:rsid w:val="00784438"/>
    <w:rsid w:val="00793BFD"/>
    <w:rsid w:val="00795EB3"/>
    <w:rsid w:val="0079703B"/>
    <w:rsid w:val="007A4000"/>
    <w:rsid w:val="007A6E67"/>
    <w:rsid w:val="007A7C97"/>
    <w:rsid w:val="007B30C6"/>
    <w:rsid w:val="007B6EDB"/>
    <w:rsid w:val="007C0F43"/>
    <w:rsid w:val="007C473D"/>
    <w:rsid w:val="007D16F3"/>
    <w:rsid w:val="007D21DF"/>
    <w:rsid w:val="007D2DEE"/>
    <w:rsid w:val="007D3C81"/>
    <w:rsid w:val="007E6A16"/>
    <w:rsid w:val="007F2C5C"/>
    <w:rsid w:val="007F327C"/>
    <w:rsid w:val="007F4E3F"/>
    <w:rsid w:val="008008FF"/>
    <w:rsid w:val="00806AAD"/>
    <w:rsid w:val="00832537"/>
    <w:rsid w:val="00833139"/>
    <w:rsid w:val="0083455C"/>
    <w:rsid w:val="0083786C"/>
    <w:rsid w:val="00837D89"/>
    <w:rsid w:val="0084208C"/>
    <w:rsid w:val="00842130"/>
    <w:rsid w:val="008476CD"/>
    <w:rsid w:val="00847DF7"/>
    <w:rsid w:val="00854D22"/>
    <w:rsid w:val="00855D02"/>
    <w:rsid w:val="0087105F"/>
    <w:rsid w:val="00874E54"/>
    <w:rsid w:val="00876A6E"/>
    <w:rsid w:val="00881653"/>
    <w:rsid w:val="00882747"/>
    <w:rsid w:val="008841D8"/>
    <w:rsid w:val="008A2866"/>
    <w:rsid w:val="008A5103"/>
    <w:rsid w:val="008B2C3F"/>
    <w:rsid w:val="008C1D1A"/>
    <w:rsid w:val="008C212F"/>
    <w:rsid w:val="008D270E"/>
    <w:rsid w:val="008E6445"/>
    <w:rsid w:val="008F1092"/>
    <w:rsid w:val="008F35FD"/>
    <w:rsid w:val="008F4426"/>
    <w:rsid w:val="008F68CE"/>
    <w:rsid w:val="00906821"/>
    <w:rsid w:val="00910DD5"/>
    <w:rsid w:val="00911901"/>
    <w:rsid w:val="00911A28"/>
    <w:rsid w:val="0095398F"/>
    <w:rsid w:val="0096409D"/>
    <w:rsid w:val="00982182"/>
    <w:rsid w:val="0098371B"/>
    <w:rsid w:val="00997F96"/>
    <w:rsid w:val="009A53EB"/>
    <w:rsid w:val="009B1B81"/>
    <w:rsid w:val="009B1E55"/>
    <w:rsid w:val="009C086F"/>
    <w:rsid w:val="009C5060"/>
    <w:rsid w:val="009D2035"/>
    <w:rsid w:val="009D62A9"/>
    <w:rsid w:val="009D763F"/>
    <w:rsid w:val="009E1A00"/>
    <w:rsid w:val="009F2C56"/>
    <w:rsid w:val="009F2F73"/>
    <w:rsid w:val="009F3863"/>
    <w:rsid w:val="009F7D45"/>
    <w:rsid w:val="00A03C9F"/>
    <w:rsid w:val="00A1351F"/>
    <w:rsid w:val="00A2062A"/>
    <w:rsid w:val="00A221E8"/>
    <w:rsid w:val="00A400A3"/>
    <w:rsid w:val="00A40746"/>
    <w:rsid w:val="00A51C3E"/>
    <w:rsid w:val="00A526B6"/>
    <w:rsid w:val="00A56837"/>
    <w:rsid w:val="00A63852"/>
    <w:rsid w:val="00A650BD"/>
    <w:rsid w:val="00A65DBF"/>
    <w:rsid w:val="00A704B9"/>
    <w:rsid w:val="00A832F2"/>
    <w:rsid w:val="00A85459"/>
    <w:rsid w:val="00A94AFB"/>
    <w:rsid w:val="00AA2863"/>
    <w:rsid w:val="00AA2A5C"/>
    <w:rsid w:val="00AB07F6"/>
    <w:rsid w:val="00AB5B83"/>
    <w:rsid w:val="00AB7431"/>
    <w:rsid w:val="00AC0BEC"/>
    <w:rsid w:val="00AC0FA4"/>
    <w:rsid w:val="00AC3F1B"/>
    <w:rsid w:val="00AC6CC2"/>
    <w:rsid w:val="00AD0476"/>
    <w:rsid w:val="00AE2FF9"/>
    <w:rsid w:val="00AE50A0"/>
    <w:rsid w:val="00AE5226"/>
    <w:rsid w:val="00B021C9"/>
    <w:rsid w:val="00B16279"/>
    <w:rsid w:val="00B1706A"/>
    <w:rsid w:val="00B20526"/>
    <w:rsid w:val="00B27F70"/>
    <w:rsid w:val="00B64A81"/>
    <w:rsid w:val="00B71E30"/>
    <w:rsid w:val="00B74AC8"/>
    <w:rsid w:val="00B76940"/>
    <w:rsid w:val="00B81E5C"/>
    <w:rsid w:val="00B854CA"/>
    <w:rsid w:val="00B871EC"/>
    <w:rsid w:val="00B924AA"/>
    <w:rsid w:val="00B94693"/>
    <w:rsid w:val="00BA1697"/>
    <w:rsid w:val="00BA6B6A"/>
    <w:rsid w:val="00BB0491"/>
    <w:rsid w:val="00BB371F"/>
    <w:rsid w:val="00BB51EA"/>
    <w:rsid w:val="00BB54D9"/>
    <w:rsid w:val="00BC0C9E"/>
    <w:rsid w:val="00BD7757"/>
    <w:rsid w:val="00BF1D4E"/>
    <w:rsid w:val="00BF67DF"/>
    <w:rsid w:val="00C01A6A"/>
    <w:rsid w:val="00C01E92"/>
    <w:rsid w:val="00C034B8"/>
    <w:rsid w:val="00C06F8A"/>
    <w:rsid w:val="00C07B7F"/>
    <w:rsid w:val="00C12428"/>
    <w:rsid w:val="00C13A48"/>
    <w:rsid w:val="00C152A5"/>
    <w:rsid w:val="00C16D6B"/>
    <w:rsid w:val="00C24C72"/>
    <w:rsid w:val="00C277A7"/>
    <w:rsid w:val="00C27A6D"/>
    <w:rsid w:val="00C30EBD"/>
    <w:rsid w:val="00C317AE"/>
    <w:rsid w:val="00C330BB"/>
    <w:rsid w:val="00C42166"/>
    <w:rsid w:val="00C444E8"/>
    <w:rsid w:val="00C506E8"/>
    <w:rsid w:val="00C67C90"/>
    <w:rsid w:val="00C81EEF"/>
    <w:rsid w:val="00C81FFA"/>
    <w:rsid w:val="00C8749B"/>
    <w:rsid w:val="00C91BF8"/>
    <w:rsid w:val="00C93263"/>
    <w:rsid w:val="00C9540A"/>
    <w:rsid w:val="00C97A16"/>
    <w:rsid w:val="00CA4117"/>
    <w:rsid w:val="00CB10EA"/>
    <w:rsid w:val="00CB3E4A"/>
    <w:rsid w:val="00CC1C40"/>
    <w:rsid w:val="00CD0B56"/>
    <w:rsid w:val="00CE29BA"/>
    <w:rsid w:val="00CE6D1E"/>
    <w:rsid w:val="00CE710A"/>
    <w:rsid w:val="00CE7FA9"/>
    <w:rsid w:val="00CF4ADC"/>
    <w:rsid w:val="00CF4EDF"/>
    <w:rsid w:val="00D07DE5"/>
    <w:rsid w:val="00D11729"/>
    <w:rsid w:val="00D13BA3"/>
    <w:rsid w:val="00D23866"/>
    <w:rsid w:val="00D27F79"/>
    <w:rsid w:val="00D30359"/>
    <w:rsid w:val="00D3279D"/>
    <w:rsid w:val="00D32EAA"/>
    <w:rsid w:val="00D370C5"/>
    <w:rsid w:val="00D40E6A"/>
    <w:rsid w:val="00D41ED5"/>
    <w:rsid w:val="00D4339E"/>
    <w:rsid w:val="00D63272"/>
    <w:rsid w:val="00D64ABD"/>
    <w:rsid w:val="00D75601"/>
    <w:rsid w:val="00D839C8"/>
    <w:rsid w:val="00D8555C"/>
    <w:rsid w:val="00D86BAA"/>
    <w:rsid w:val="00D8727F"/>
    <w:rsid w:val="00D87408"/>
    <w:rsid w:val="00D925FE"/>
    <w:rsid w:val="00D95D3B"/>
    <w:rsid w:val="00DA257F"/>
    <w:rsid w:val="00DA789A"/>
    <w:rsid w:val="00DB11D8"/>
    <w:rsid w:val="00DC2F01"/>
    <w:rsid w:val="00DC3E55"/>
    <w:rsid w:val="00DD296B"/>
    <w:rsid w:val="00DD579C"/>
    <w:rsid w:val="00DF00A8"/>
    <w:rsid w:val="00DF0E43"/>
    <w:rsid w:val="00DF303A"/>
    <w:rsid w:val="00DF65CE"/>
    <w:rsid w:val="00E10E21"/>
    <w:rsid w:val="00E20C7F"/>
    <w:rsid w:val="00E33816"/>
    <w:rsid w:val="00E34DEC"/>
    <w:rsid w:val="00E44F6D"/>
    <w:rsid w:val="00E60797"/>
    <w:rsid w:val="00E616CD"/>
    <w:rsid w:val="00E65200"/>
    <w:rsid w:val="00E7045C"/>
    <w:rsid w:val="00E729A1"/>
    <w:rsid w:val="00E72D1D"/>
    <w:rsid w:val="00E73553"/>
    <w:rsid w:val="00E80F1C"/>
    <w:rsid w:val="00E84218"/>
    <w:rsid w:val="00E90B5E"/>
    <w:rsid w:val="00E91696"/>
    <w:rsid w:val="00E935BE"/>
    <w:rsid w:val="00E9390A"/>
    <w:rsid w:val="00E950AB"/>
    <w:rsid w:val="00E975FA"/>
    <w:rsid w:val="00EA5623"/>
    <w:rsid w:val="00EB00B7"/>
    <w:rsid w:val="00EB0E18"/>
    <w:rsid w:val="00EB472E"/>
    <w:rsid w:val="00EE2BD3"/>
    <w:rsid w:val="00EE54B7"/>
    <w:rsid w:val="00EF2050"/>
    <w:rsid w:val="00EF48E5"/>
    <w:rsid w:val="00EF5C6C"/>
    <w:rsid w:val="00F0020F"/>
    <w:rsid w:val="00F1618F"/>
    <w:rsid w:val="00F37D57"/>
    <w:rsid w:val="00F44FCD"/>
    <w:rsid w:val="00F47A42"/>
    <w:rsid w:val="00F53307"/>
    <w:rsid w:val="00F55565"/>
    <w:rsid w:val="00F61DC5"/>
    <w:rsid w:val="00F63934"/>
    <w:rsid w:val="00F652CB"/>
    <w:rsid w:val="00F674CD"/>
    <w:rsid w:val="00F67C3D"/>
    <w:rsid w:val="00F728BA"/>
    <w:rsid w:val="00F76A28"/>
    <w:rsid w:val="00F80135"/>
    <w:rsid w:val="00F8048A"/>
    <w:rsid w:val="00F8230C"/>
    <w:rsid w:val="00F834D8"/>
    <w:rsid w:val="00F85412"/>
    <w:rsid w:val="00F854FB"/>
    <w:rsid w:val="00F86F97"/>
    <w:rsid w:val="00F937BF"/>
    <w:rsid w:val="00FA0A2E"/>
    <w:rsid w:val="00FA1D25"/>
    <w:rsid w:val="00FA1D5B"/>
    <w:rsid w:val="00FA6CFD"/>
    <w:rsid w:val="00FB2ACB"/>
    <w:rsid w:val="00FB6872"/>
    <w:rsid w:val="00FC01CB"/>
    <w:rsid w:val="00FC2B39"/>
    <w:rsid w:val="00FD434F"/>
    <w:rsid w:val="00FE16A3"/>
    <w:rsid w:val="00FE2145"/>
    <w:rsid w:val="00FE51C5"/>
    <w:rsid w:val="00FE718D"/>
    <w:rsid w:val="00FF192E"/>
    <w:rsid w:val="00FF6E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CD6171"/>
  <w15:docId w15:val="{AEB9ACF6-55E8-4630-850A-8F3204641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265457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B2E1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BF67D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265457"/>
    <w:pPr>
      <w:spacing w:after="0" w:line="240" w:lineRule="auto"/>
    </w:pPr>
    <w:rPr>
      <w:rFonts w:eastAsiaTheme="minorEastAsia"/>
      <w:lang w:eastAsia="ru-RU"/>
    </w:rPr>
  </w:style>
  <w:style w:type="character" w:styleId="a5">
    <w:name w:val="Strong"/>
    <w:basedOn w:val="a0"/>
    <w:uiPriority w:val="22"/>
    <w:qFormat/>
    <w:rsid w:val="00AC0FA4"/>
    <w:rPr>
      <w:b/>
      <w:bCs/>
    </w:rPr>
  </w:style>
  <w:style w:type="paragraph" w:styleId="a6">
    <w:name w:val="Normal (Web)"/>
    <w:basedOn w:val="a"/>
    <w:uiPriority w:val="99"/>
    <w:unhideWhenUsed/>
    <w:rsid w:val="00AC0F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AC0FA4"/>
  </w:style>
  <w:style w:type="character" w:customStyle="1" w:styleId="FontStyle116">
    <w:name w:val="Font Style116"/>
    <w:basedOn w:val="a0"/>
    <w:rsid w:val="00AC0FA4"/>
    <w:rPr>
      <w:rFonts w:ascii="Century Schoolbook" w:hAnsi="Century Schoolbook" w:cs="Century Schoolbook" w:hint="default"/>
      <w:i/>
      <w:iCs/>
      <w:sz w:val="18"/>
      <w:szCs w:val="18"/>
    </w:rPr>
  </w:style>
  <w:style w:type="character" w:customStyle="1" w:styleId="FontStyle119">
    <w:name w:val="Font Style119"/>
    <w:basedOn w:val="a0"/>
    <w:rsid w:val="00AC0FA4"/>
    <w:rPr>
      <w:rFonts w:ascii="Century Schoolbook" w:hAnsi="Century Schoolbook" w:cs="Century Schoolbook" w:hint="default"/>
      <w:sz w:val="18"/>
      <w:szCs w:val="18"/>
    </w:rPr>
  </w:style>
  <w:style w:type="paragraph" w:customStyle="1" w:styleId="Style1">
    <w:name w:val="Style1"/>
    <w:basedOn w:val="a"/>
    <w:rsid w:val="00AC0FA4"/>
    <w:pPr>
      <w:widowControl w:val="0"/>
      <w:autoSpaceDE w:val="0"/>
      <w:autoSpaceDN w:val="0"/>
      <w:adjustRightInd w:val="0"/>
      <w:spacing w:after="0" w:line="254" w:lineRule="exact"/>
    </w:pPr>
    <w:rPr>
      <w:rFonts w:ascii="Century Schoolbook" w:eastAsia="Times New Roman" w:hAnsi="Century Schoolbook" w:cs="Times New Roman"/>
      <w:sz w:val="24"/>
      <w:szCs w:val="24"/>
    </w:rPr>
  </w:style>
  <w:style w:type="paragraph" w:customStyle="1" w:styleId="Style17">
    <w:name w:val="Style17"/>
    <w:basedOn w:val="a"/>
    <w:rsid w:val="00AC0FA4"/>
    <w:pPr>
      <w:widowControl w:val="0"/>
      <w:autoSpaceDE w:val="0"/>
      <w:autoSpaceDN w:val="0"/>
      <w:adjustRightInd w:val="0"/>
      <w:spacing w:after="0" w:line="240" w:lineRule="exact"/>
      <w:ind w:firstLine="278"/>
      <w:jc w:val="both"/>
    </w:pPr>
    <w:rPr>
      <w:rFonts w:ascii="Century Schoolbook" w:eastAsia="Times New Roman" w:hAnsi="Century Schoolbook" w:cs="Times New Roman"/>
      <w:sz w:val="24"/>
      <w:szCs w:val="24"/>
    </w:rPr>
  </w:style>
  <w:style w:type="character" w:customStyle="1" w:styleId="15">
    <w:name w:val="Основной текст15"/>
    <w:basedOn w:val="a0"/>
    <w:rsid w:val="00AC0FA4"/>
    <w:rPr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apple-converted-space">
    <w:name w:val="apple-converted-space"/>
    <w:basedOn w:val="a0"/>
    <w:rsid w:val="009E1A00"/>
  </w:style>
  <w:style w:type="paragraph" w:customStyle="1" w:styleId="c1">
    <w:name w:val="c1"/>
    <w:basedOn w:val="a"/>
    <w:rsid w:val="009E1A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6073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607396"/>
  </w:style>
  <w:style w:type="character" w:customStyle="1" w:styleId="c8">
    <w:name w:val="c8"/>
    <w:basedOn w:val="a0"/>
    <w:rsid w:val="00BB371F"/>
  </w:style>
  <w:style w:type="character" w:customStyle="1" w:styleId="c4">
    <w:name w:val="c4"/>
    <w:basedOn w:val="a0"/>
    <w:rsid w:val="00214EB2"/>
  </w:style>
  <w:style w:type="character" w:customStyle="1" w:styleId="c2">
    <w:name w:val="c2"/>
    <w:basedOn w:val="a0"/>
    <w:rsid w:val="00214EB2"/>
  </w:style>
  <w:style w:type="character" w:styleId="a7">
    <w:name w:val="Hyperlink"/>
    <w:basedOn w:val="a0"/>
    <w:uiPriority w:val="99"/>
    <w:unhideWhenUsed/>
    <w:rsid w:val="00706BB1"/>
    <w:rPr>
      <w:color w:val="0000FF"/>
      <w:u w:val="single"/>
    </w:rPr>
  </w:style>
  <w:style w:type="paragraph" w:customStyle="1" w:styleId="rtecenter">
    <w:name w:val="rtecenter"/>
    <w:basedOn w:val="a"/>
    <w:rsid w:val="00CF4E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CF4EDF"/>
    <w:rPr>
      <w:i/>
      <w:iCs/>
    </w:rPr>
  </w:style>
  <w:style w:type="character" w:customStyle="1" w:styleId="c5">
    <w:name w:val="c5"/>
    <w:basedOn w:val="a0"/>
    <w:rsid w:val="00243C2E"/>
  </w:style>
  <w:style w:type="paragraph" w:styleId="a9">
    <w:name w:val="List Paragraph"/>
    <w:basedOn w:val="a"/>
    <w:uiPriority w:val="34"/>
    <w:qFormat/>
    <w:rsid w:val="006D1361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a4">
    <w:name w:val="Без интервала Знак"/>
    <w:basedOn w:val="a0"/>
    <w:link w:val="a3"/>
    <w:uiPriority w:val="1"/>
    <w:locked/>
    <w:rsid w:val="006D1361"/>
    <w:rPr>
      <w:rFonts w:eastAsiaTheme="minorEastAsia"/>
      <w:lang w:eastAsia="ru-RU"/>
    </w:rPr>
  </w:style>
  <w:style w:type="table" w:styleId="aa">
    <w:name w:val="Table Grid"/>
    <w:basedOn w:val="a1"/>
    <w:uiPriority w:val="59"/>
    <w:rsid w:val="0023628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210E2B"/>
    <w:rPr>
      <w:rFonts w:ascii="ComicSansMS" w:hAnsi="ComicSansMS" w:hint="default"/>
      <w:b w:val="0"/>
      <w:bCs w:val="0"/>
      <w:i w:val="0"/>
      <w:iCs w:val="0"/>
      <w:color w:val="000000"/>
      <w:sz w:val="32"/>
      <w:szCs w:val="32"/>
    </w:rPr>
  </w:style>
  <w:style w:type="character" w:customStyle="1" w:styleId="fontstyle21">
    <w:name w:val="fontstyle21"/>
    <w:basedOn w:val="a0"/>
    <w:rsid w:val="00210E2B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b">
    <w:name w:val="Body Text"/>
    <w:basedOn w:val="a"/>
    <w:link w:val="ac"/>
    <w:semiHidden/>
    <w:rsid w:val="00BF67DF"/>
    <w:pPr>
      <w:spacing w:after="0" w:line="240" w:lineRule="auto"/>
    </w:pPr>
    <w:rPr>
      <w:rFonts w:ascii="Times New Roman" w:eastAsia="Times New Roman" w:hAnsi="Times New Roman" w:cs="Times New Roman"/>
      <w:color w:val="0000FF"/>
      <w:sz w:val="28"/>
      <w:szCs w:val="24"/>
    </w:rPr>
  </w:style>
  <w:style w:type="character" w:customStyle="1" w:styleId="ac">
    <w:name w:val="Основной текст Знак"/>
    <w:basedOn w:val="a0"/>
    <w:link w:val="ab"/>
    <w:semiHidden/>
    <w:rsid w:val="00BF67DF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F67D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ad">
    <w:name w:val="Аа"/>
    <w:basedOn w:val="a"/>
    <w:qFormat/>
    <w:rsid w:val="00B871EC"/>
    <w:pPr>
      <w:suppressAutoHyphens/>
      <w:spacing w:after="0" w:line="360" w:lineRule="auto"/>
      <w:ind w:firstLine="709"/>
      <w:contextualSpacing/>
      <w:jc w:val="both"/>
    </w:pPr>
    <w:rPr>
      <w:rFonts w:ascii="Times New Roman" w:eastAsia="Times New Roman" w:hAnsi="Times New Roman" w:cs="Times New Roman"/>
      <w:sz w:val="28"/>
      <w:lang w:eastAsia="en-US"/>
    </w:rPr>
  </w:style>
  <w:style w:type="character" w:customStyle="1" w:styleId="c6">
    <w:name w:val="c6"/>
    <w:basedOn w:val="a0"/>
    <w:rsid w:val="00AA2863"/>
  </w:style>
  <w:style w:type="character" w:customStyle="1" w:styleId="fontstyle31">
    <w:name w:val="fontstyle31"/>
    <w:basedOn w:val="a0"/>
    <w:rsid w:val="00F728BA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styleId="ae">
    <w:name w:val="header"/>
    <w:basedOn w:val="a"/>
    <w:link w:val="af"/>
    <w:uiPriority w:val="99"/>
    <w:unhideWhenUsed/>
    <w:rsid w:val="00682A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682A9B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682A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682A9B"/>
    <w:rPr>
      <w:rFonts w:eastAsiaTheme="minorEastAsia"/>
      <w:lang w:eastAsia="ru-RU"/>
    </w:rPr>
  </w:style>
  <w:style w:type="character" w:customStyle="1" w:styleId="c11">
    <w:name w:val="c11"/>
    <w:basedOn w:val="a0"/>
    <w:rsid w:val="00081DE9"/>
  </w:style>
  <w:style w:type="character" w:customStyle="1" w:styleId="c19">
    <w:name w:val="c19"/>
    <w:basedOn w:val="a0"/>
    <w:rsid w:val="00081DE9"/>
  </w:style>
  <w:style w:type="paragraph" w:styleId="af2">
    <w:name w:val="Balloon Text"/>
    <w:basedOn w:val="a"/>
    <w:link w:val="af3"/>
    <w:uiPriority w:val="99"/>
    <w:semiHidden/>
    <w:unhideWhenUsed/>
    <w:rsid w:val="00DD29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D296B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c14">
    <w:name w:val="c14"/>
    <w:basedOn w:val="a"/>
    <w:rsid w:val="00566A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B2E1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af4">
    <w:name w:val="Title"/>
    <w:basedOn w:val="a"/>
    <w:next w:val="a"/>
    <w:link w:val="af5"/>
    <w:uiPriority w:val="10"/>
    <w:qFormat/>
    <w:rsid w:val="00CB3E4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Заголовок Знак"/>
    <w:basedOn w:val="a0"/>
    <w:link w:val="af4"/>
    <w:uiPriority w:val="10"/>
    <w:rsid w:val="00CB3E4A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c9">
    <w:name w:val="c9"/>
    <w:basedOn w:val="a0"/>
    <w:rsid w:val="00DC3E55"/>
  </w:style>
  <w:style w:type="paragraph" w:customStyle="1" w:styleId="1e1e41413d3d3e3e32323d3d3e3e3939424235353a3a41414242">
    <w:name w:val="О1e1eс4141н3d3dо3e3eв3232н3d3dо3e3eй3939 т4242е3535к3a3aс4141т4242"/>
    <w:basedOn w:val="a"/>
    <w:rsid w:val="00A63852"/>
    <w:pPr>
      <w:widowControl w:val="0"/>
      <w:suppressAutoHyphens/>
      <w:spacing w:after="120" w:line="100" w:lineRule="atLeast"/>
    </w:pPr>
    <w:rPr>
      <w:rFonts w:ascii="Times New Roman" w:eastAsia="Times New Roman" w:hAnsi="Times New Roman"/>
      <w:sz w:val="24"/>
      <w:szCs w:val="24"/>
      <w:lang w:eastAsia="zh-CN" w:bidi="hi-IN"/>
    </w:rPr>
  </w:style>
  <w:style w:type="character" w:styleId="af6">
    <w:name w:val="line number"/>
    <w:basedOn w:val="a0"/>
    <w:uiPriority w:val="99"/>
    <w:semiHidden/>
    <w:unhideWhenUsed/>
    <w:rsid w:val="00847D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5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9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3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9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8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7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7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4212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63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8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5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4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9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56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92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9816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578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13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11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6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2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0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3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6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4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8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2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8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7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8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2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5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4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8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0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85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552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847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015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2038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7268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65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10.png"/><Relationship Id="rId42" Type="http://schemas.openxmlformats.org/officeDocument/2006/relationships/image" Target="media/image30.jpeg"/><Relationship Id="rId47" Type="http://schemas.openxmlformats.org/officeDocument/2006/relationships/image" Target="media/image33.jpeg"/><Relationship Id="rId63" Type="http://schemas.openxmlformats.org/officeDocument/2006/relationships/image" Target="media/image48.jpeg"/><Relationship Id="rId68" Type="http://schemas.openxmlformats.org/officeDocument/2006/relationships/image" Target="media/image53.jpeg"/><Relationship Id="rId84" Type="http://schemas.openxmlformats.org/officeDocument/2006/relationships/image" Target="media/image69.jpeg"/><Relationship Id="rId89" Type="http://schemas.openxmlformats.org/officeDocument/2006/relationships/image" Target="media/image74.jpeg"/><Relationship Id="rId112" Type="http://schemas.openxmlformats.org/officeDocument/2006/relationships/footer" Target="footer1.xml"/><Relationship Id="rId16" Type="http://schemas.microsoft.com/office/2007/relationships/hdphoto" Target="media/hdphoto2.wdp"/><Relationship Id="rId107" Type="http://schemas.openxmlformats.org/officeDocument/2006/relationships/image" Target="media/image91.jpeg"/><Relationship Id="rId11" Type="http://schemas.openxmlformats.org/officeDocument/2006/relationships/hyperlink" Target="https://www.molodguard.ru/guardian2.htm" TargetMode="Externa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39.jpeg"/><Relationship Id="rId58" Type="http://schemas.openxmlformats.org/officeDocument/2006/relationships/image" Target="media/image44.png"/><Relationship Id="rId74" Type="http://schemas.openxmlformats.org/officeDocument/2006/relationships/image" Target="media/image59.jpeg"/><Relationship Id="rId79" Type="http://schemas.openxmlformats.org/officeDocument/2006/relationships/image" Target="media/image64.jpeg"/><Relationship Id="rId102" Type="http://schemas.openxmlformats.org/officeDocument/2006/relationships/image" Target="media/image86.jpeg"/><Relationship Id="rId5" Type="http://schemas.openxmlformats.org/officeDocument/2006/relationships/webSettings" Target="webSettings.xml"/><Relationship Id="rId90" Type="http://schemas.openxmlformats.org/officeDocument/2006/relationships/image" Target="media/image75.jpeg"/><Relationship Id="rId95" Type="http://schemas.openxmlformats.org/officeDocument/2006/relationships/image" Target="media/image80.jpeg"/><Relationship Id="rId22" Type="http://schemas.microsoft.com/office/2007/relationships/hdphoto" Target="media/hdphoto3.wdp"/><Relationship Id="rId27" Type="http://schemas.openxmlformats.org/officeDocument/2006/relationships/image" Target="media/image15.jpeg"/><Relationship Id="rId43" Type="http://schemas.openxmlformats.org/officeDocument/2006/relationships/image" Target="media/image31.png"/><Relationship Id="rId48" Type="http://schemas.openxmlformats.org/officeDocument/2006/relationships/image" Target="media/image34.jpeg"/><Relationship Id="rId64" Type="http://schemas.openxmlformats.org/officeDocument/2006/relationships/image" Target="media/image49.jpeg"/><Relationship Id="rId69" Type="http://schemas.openxmlformats.org/officeDocument/2006/relationships/image" Target="media/image54.jpeg"/><Relationship Id="rId113" Type="http://schemas.openxmlformats.org/officeDocument/2006/relationships/fontTable" Target="fontTable.xml"/><Relationship Id="rId80" Type="http://schemas.openxmlformats.org/officeDocument/2006/relationships/image" Target="media/image65.jpeg"/><Relationship Id="rId85" Type="http://schemas.openxmlformats.org/officeDocument/2006/relationships/image" Target="media/image70.jpeg"/><Relationship Id="rId12" Type="http://schemas.openxmlformats.org/officeDocument/2006/relationships/hyperlink" Target="http://mama.ru/articles/multfilmy-o-velikoi-otechestvennoi-voine" TargetMode="External"/><Relationship Id="rId17" Type="http://schemas.openxmlformats.org/officeDocument/2006/relationships/image" Target="media/image6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59" Type="http://schemas.microsoft.com/office/2007/relationships/hdphoto" Target="media/hdphoto6.wdp"/><Relationship Id="rId103" Type="http://schemas.openxmlformats.org/officeDocument/2006/relationships/image" Target="media/image87.jpeg"/><Relationship Id="rId108" Type="http://schemas.openxmlformats.org/officeDocument/2006/relationships/image" Target="media/image92.jpeg"/><Relationship Id="rId54" Type="http://schemas.openxmlformats.org/officeDocument/2006/relationships/image" Target="media/image40.jpeg"/><Relationship Id="rId70" Type="http://schemas.openxmlformats.org/officeDocument/2006/relationships/image" Target="media/image55.jpeg"/><Relationship Id="rId75" Type="http://schemas.openxmlformats.org/officeDocument/2006/relationships/image" Target="media/image60.jpeg"/><Relationship Id="rId91" Type="http://schemas.openxmlformats.org/officeDocument/2006/relationships/image" Target="media/image76.jpeg"/><Relationship Id="rId96" Type="http://schemas.openxmlformats.org/officeDocument/2006/relationships/image" Target="media/image8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5.jpeg"/><Relationship Id="rId57" Type="http://schemas.openxmlformats.org/officeDocument/2006/relationships/image" Target="media/image43.jpeg"/><Relationship Id="rId106" Type="http://schemas.openxmlformats.org/officeDocument/2006/relationships/image" Target="media/image90.jpeg"/><Relationship Id="rId114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19.jpeg"/><Relationship Id="rId44" Type="http://schemas.microsoft.com/office/2007/relationships/hdphoto" Target="media/hdphoto4.wdp"/><Relationship Id="rId52" Type="http://schemas.openxmlformats.org/officeDocument/2006/relationships/image" Target="media/image38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image" Target="media/image63.jpeg"/><Relationship Id="rId81" Type="http://schemas.openxmlformats.org/officeDocument/2006/relationships/image" Target="media/image66.jpeg"/><Relationship Id="rId86" Type="http://schemas.openxmlformats.org/officeDocument/2006/relationships/image" Target="media/image71.jpeg"/><Relationship Id="rId94" Type="http://schemas.openxmlformats.org/officeDocument/2006/relationships/image" Target="media/image79.jpeg"/><Relationship Id="rId99" Type="http://schemas.openxmlformats.org/officeDocument/2006/relationships/image" Target="media/image84.jpg"/><Relationship Id="rId101" Type="http://schemas.microsoft.com/office/2007/relationships/hdphoto" Target="media/hdphoto7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39" Type="http://schemas.openxmlformats.org/officeDocument/2006/relationships/image" Target="media/image27.jpeg"/><Relationship Id="rId109" Type="http://schemas.openxmlformats.org/officeDocument/2006/relationships/image" Target="media/image93.jpeg"/><Relationship Id="rId34" Type="http://schemas.openxmlformats.org/officeDocument/2006/relationships/image" Target="media/image22.jpeg"/><Relationship Id="rId50" Type="http://schemas.openxmlformats.org/officeDocument/2006/relationships/image" Target="media/image36.jpeg"/><Relationship Id="rId55" Type="http://schemas.openxmlformats.org/officeDocument/2006/relationships/image" Target="media/image41.jpeg"/><Relationship Id="rId76" Type="http://schemas.openxmlformats.org/officeDocument/2006/relationships/image" Target="media/image61.jpeg"/><Relationship Id="rId97" Type="http://schemas.openxmlformats.org/officeDocument/2006/relationships/image" Target="media/image82.jpeg"/><Relationship Id="rId104" Type="http://schemas.openxmlformats.org/officeDocument/2006/relationships/image" Target="media/image88.jpeg"/><Relationship Id="rId7" Type="http://schemas.openxmlformats.org/officeDocument/2006/relationships/endnotes" Target="endnotes.xml"/><Relationship Id="rId71" Type="http://schemas.openxmlformats.org/officeDocument/2006/relationships/image" Target="media/image56.jpeg"/><Relationship Id="rId92" Type="http://schemas.openxmlformats.org/officeDocument/2006/relationships/image" Target="media/image77.jpe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8.jpeg"/><Relationship Id="rId45" Type="http://schemas.openxmlformats.org/officeDocument/2006/relationships/image" Target="media/image32.png"/><Relationship Id="rId66" Type="http://schemas.openxmlformats.org/officeDocument/2006/relationships/image" Target="media/image51.jpeg"/><Relationship Id="rId87" Type="http://schemas.openxmlformats.org/officeDocument/2006/relationships/image" Target="media/image72.jpeg"/><Relationship Id="rId110" Type="http://schemas.openxmlformats.org/officeDocument/2006/relationships/image" Target="media/image94.jpeg"/><Relationship Id="rId61" Type="http://schemas.openxmlformats.org/officeDocument/2006/relationships/image" Target="media/image46.jpeg"/><Relationship Id="rId82" Type="http://schemas.openxmlformats.org/officeDocument/2006/relationships/image" Target="media/image67.jpeg"/><Relationship Id="rId19" Type="http://schemas.openxmlformats.org/officeDocument/2006/relationships/image" Target="media/image8.jpeg"/><Relationship Id="rId14" Type="http://schemas.openxmlformats.org/officeDocument/2006/relationships/image" Target="media/image4.jpeg"/><Relationship Id="rId30" Type="http://schemas.openxmlformats.org/officeDocument/2006/relationships/image" Target="media/image18.gif"/><Relationship Id="rId35" Type="http://schemas.openxmlformats.org/officeDocument/2006/relationships/image" Target="media/image23.jpeg"/><Relationship Id="rId56" Type="http://schemas.openxmlformats.org/officeDocument/2006/relationships/image" Target="media/image42.jpeg"/><Relationship Id="rId77" Type="http://schemas.openxmlformats.org/officeDocument/2006/relationships/image" Target="media/image62.jpeg"/><Relationship Id="rId100" Type="http://schemas.openxmlformats.org/officeDocument/2006/relationships/image" Target="media/image85.png"/><Relationship Id="rId105" Type="http://schemas.openxmlformats.org/officeDocument/2006/relationships/image" Target="media/image89.jpeg"/><Relationship Id="rId8" Type="http://schemas.openxmlformats.org/officeDocument/2006/relationships/image" Target="media/image1.png"/><Relationship Id="rId51" Type="http://schemas.openxmlformats.org/officeDocument/2006/relationships/image" Target="media/image37.jpeg"/><Relationship Id="rId72" Type="http://schemas.openxmlformats.org/officeDocument/2006/relationships/image" Target="media/image57.jpeg"/><Relationship Id="rId93" Type="http://schemas.openxmlformats.org/officeDocument/2006/relationships/image" Target="media/image78.jpeg"/><Relationship Id="rId98" Type="http://schemas.openxmlformats.org/officeDocument/2006/relationships/image" Target="media/image83.jpeg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microsoft.com/office/2007/relationships/hdphoto" Target="media/hdphoto5.wdp"/><Relationship Id="rId67" Type="http://schemas.openxmlformats.org/officeDocument/2006/relationships/image" Target="media/image52.jpeg"/><Relationship Id="rId20" Type="http://schemas.openxmlformats.org/officeDocument/2006/relationships/image" Target="media/image9.jpeg"/><Relationship Id="rId41" Type="http://schemas.openxmlformats.org/officeDocument/2006/relationships/image" Target="media/image29.jpeg"/><Relationship Id="rId62" Type="http://schemas.openxmlformats.org/officeDocument/2006/relationships/image" Target="media/image47.jpeg"/><Relationship Id="rId83" Type="http://schemas.openxmlformats.org/officeDocument/2006/relationships/image" Target="media/image68.jpeg"/><Relationship Id="rId88" Type="http://schemas.openxmlformats.org/officeDocument/2006/relationships/image" Target="media/image73.jpeg"/><Relationship Id="rId111" Type="http://schemas.openxmlformats.org/officeDocument/2006/relationships/image" Target="media/image9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99289-406D-4EAA-9707-804504188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3822</Words>
  <Characters>21789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Cifra</dc:creator>
  <cp:keywords/>
  <dc:description/>
  <cp:lastModifiedBy>Дом</cp:lastModifiedBy>
  <cp:revision>2</cp:revision>
  <dcterms:created xsi:type="dcterms:W3CDTF">2023-01-17T13:10:00Z</dcterms:created>
  <dcterms:modified xsi:type="dcterms:W3CDTF">2023-01-17T13:10:00Z</dcterms:modified>
</cp:coreProperties>
</file>